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46BC5" w14:textId="3D22AE67" w:rsidR="00A33D07" w:rsidRDefault="00A33D07" w:rsidP="00A33D07">
      <w:pPr>
        <w:spacing w:after="0"/>
        <w:jc w:val="center"/>
        <w:rPr>
          <w:rFonts w:ascii="Times New Roman" w:hAnsi="Times New Roman" w:cs="Times New Roman"/>
          <w:b/>
          <w:sz w:val="24"/>
          <w:szCs w:val="24"/>
        </w:rPr>
      </w:pPr>
      <w:r>
        <w:rPr>
          <w:rFonts w:ascii="Times New Roman" w:hAnsi="Times New Roman" w:cs="Times New Roman"/>
          <w:b/>
          <w:i/>
          <w:sz w:val="24"/>
          <w:szCs w:val="24"/>
        </w:rPr>
        <w:t xml:space="preserve">Russell v. </w:t>
      </w:r>
      <w:r w:rsidR="00F05F1B">
        <w:rPr>
          <w:rFonts w:ascii="Times New Roman" w:hAnsi="Times New Roman" w:cs="Times New Roman"/>
          <w:b/>
          <w:i/>
          <w:sz w:val="24"/>
          <w:szCs w:val="24"/>
        </w:rPr>
        <w:t>Maman</w:t>
      </w:r>
    </w:p>
    <w:p w14:paraId="47C718B7" w14:textId="2414BD6B" w:rsidR="00A33D07" w:rsidRDefault="00A33D07" w:rsidP="00A33D0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Deposition Outline of </w:t>
      </w:r>
      <w:r w:rsidR="003517B8">
        <w:rPr>
          <w:rFonts w:ascii="Times New Roman" w:hAnsi="Times New Roman" w:cs="Times New Roman"/>
          <w:b/>
          <w:sz w:val="24"/>
          <w:szCs w:val="24"/>
        </w:rPr>
        <w:t>Stephen Brendan</w:t>
      </w:r>
      <w:r>
        <w:rPr>
          <w:rFonts w:ascii="Times New Roman" w:hAnsi="Times New Roman" w:cs="Times New Roman"/>
          <w:b/>
          <w:sz w:val="24"/>
          <w:szCs w:val="24"/>
        </w:rPr>
        <w:t xml:space="preserve"> Walsh</w:t>
      </w:r>
    </w:p>
    <w:p w14:paraId="35954587" w14:textId="77777777" w:rsidR="00A33D07" w:rsidRDefault="00A33D07" w:rsidP="00A33D07">
      <w:pPr>
        <w:spacing w:after="0"/>
        <w:rPr>
          <w:rFonts w:ascii="Times New Roman" w:hAnsi="Times New Roman" w:cs="Times New Roman"/>
          <w:sz w:val="24"/>
          <w:szCs w:val="24"/>
        </w:rPr>
      </w:pPr>
    </w:p>
    <w:p w14:paraId="3A991DA4" w14:textId="77777777" w:rsidR="00A33D07" w:rsidRPr="00FE549A" w:rsidRDefault="00A33D07" w:rsidP="00A33D07">
      <w:pPr>
        <w:pStyle w:val="ListParagraph"/>
        <w:numPr>
          <w:ilvl w:val="0"/>
          <w:numId w:val="1"/>
        </w:numPr>
        <w:spacing w:after="0" w:line="360" w:lineRule="auto"/>
        <w:rPr>
          <w:rFonts w:ascii="Times New Roman" w:hAnsi="Times New Roman" w:cs="Times New Roman"/>
          <w:b/>
          <w:sz w:val="24"/>
          <w:szCs w:val="24"/>
        </w:rPr>
      </w:pPr>
      <w:r w:rsidRPr="00FE549A">
        <w:rPr>
          <w:rFonts w:ascii="Times New Roman" w:hAnsi="Times New Roman" w:cs="Times New Roman"/>
          <w:b/>
          <w:sz w:val="24"/>
          <w:szCs w:val="24"/>
        </w:rPr>
        <w:t>Introduction</w:t>
      </w:r>
      <w:r>
        <w:rPr>
          <w:rFonts w:ascii="Times New Roman" w:hAnsi="Times New Roman" w:cs="Times New Roman"/>
          <w:b/>
          <w:sz w:val="24"/>
          <w:szCs w:val="24"/>
        </w:rPr>
        <w:t xml:space="preserve"> </w:t>
      </w:r>
    </w:p>
    <w:p w14:paraId="1F12EF00" w14:textId="0E8790D3" w:rsidR="00A33D07" w:rsidRPr="002477D4" w:rsidRDefault="00A33D07" w:rsidP="00A33D07">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Good morning.  My name is </w:t>
      </w:r>
      <w:r w:rsidR="00F05F1B">
        <w:rPr>
          <w:rFonts w:ascii="Times New Roman" w:hAnsi="Times New Roman" w:cs="Times New Roman"/>
          <w:sz w:val="24"/>
          <w:szCs w:val="24"/>
        </w:rPr>
        <w:t>Liz Kim</w:t>
      </w:r>
      <w:r>
        <w:rPr>
          <w:rFonts w:ascii="Times New Roman" w:hAnsi="Times New Roman" w:cs="Times New Roman"/>
          <w:sz w:val="24"/>
          <w:szCs w:val="24"/>
        </w:rPr>
        <w:t>.  I represent the plaintiff in this lawsuit.</w:t>
      </w:r>
    </w:p>
    <w:p w14:paraId="3467A559" w14:textId="1D548332" w:rsidR="00A33D07" w:rsidRDefault="00A33D07" w:rsidP="00A33D07">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ever been deposed before? </w:t>
      </w:r>
    </w:p>
    <w:p w14:paraId="4E39C93D" w14:textId="78F2B1AC" w:rsidR="00A33D07"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many times? </w:t>
      </w:r>
    </w:p>
    <w:p w14:paraId="273C27DF" w14:textId="77777777" w:rsidR="00390E28"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33D07">
        <w:rPr>
          <w:rFonts w:ascii="Times New Roman" w:hAnsi="Times New Roman" w:cs="Times New Roman"/>
          <w:i/>
          <w:iCs/>
          <w:sz w:val="24"/>
          <w:szCs w:val="24"/>
        </w:rPr>
        <w:t>For each</w:t>
      </w:r>
      <w:r>
        <w:rPr>
          <w:rFonts w:ascii="Times New Roman" w:hAnsi="Times New Roman" w:cs="Times New Roman"/>
          <w:sz w:val="24"/>
          <w:szCs w:val="24"/>
        </w:rPr>
        <w:t xml:space="preserve">) When? </w:t>
      </w:r>
    </w:p>
    <w:p w14:paraId="28143BA3" w14:textId="77777777" w:rsidR="00390E28"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was the nature of that lawsuit? </w:t>
      </w:r>
    </w:p>
    <w:p w14:paraId="6B393867" w14:textId="77777777" w:rsidR="00390E28"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was your role? </w:t>
      </w:r>
    </w:p>
    <w:p w14:paraId="6323D156" w14:textId="77777777" w:rsidR="00390E28"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was the outcome? </w:t>
      </w:r>
    </w:p>
    <w:p w14:paraId="0125284A" w14:textId="77777777" w:rsidR="00390E28" w:rsidRDefault="001A3A2A"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testify at trial and deposition?  </w:t>
      </w:r>
    </w:p>
    <w:p w14:paraId="11971138" w14:textId="1D6405EC" w:rsidR="00A33D07" w:rsidRDefault="001A3A2A"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Where did that lawsuit occur</w:t>
      </w:r>
      <w:r w:rsidR="00390E28">
        <w:rPr>
          <w:rFonts w:ascii="Times New Roman" w:hAnsi="Times New Roman" w:cs="Times New Roman"/>
          <w:sz w:val="24"/>
          <w:szCs w:val="24"/>
        </w:rPr>
        <w:t xml:space="preserve"> [in which jurisdiction]</w:t>
      </w:r>
      <w:r>
        <w:rPr>
          <w:rFonts w:ascii="Times New Roman" w:hAnsi="Times New Roman" w:cs="Times New Roman"/>
          <w:sz w:val="24"/>
          <w:szCs w:val="24"/>
        </w:rPr>
        <w:t>?</w:t>
      </w:r>
    </w:p>
    <w:p w14:paraId="073F12B7" w14:textId="77777777" w:rsidR="00A33D07" w:rsidRDefault="00A33D07" w:rsidP="00A33D07">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going to explain the ground rules. </w:t>
      </w:r>
    </w:p>
    <w:p w14:paraId="4471A3E9"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Your testimony today is under oath. Do you understand?</w:t>
      </w:r>
    </w:p>
    <w:p w14:paraId="56AA0C44"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oath you just took has the same force and effect as if we were sitting in a courtroom with a judge and a jury. Do you understand that?</w:t>
      </w:r>
    </w:p>
    <w:p w14:paraId="54A578C0"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court reporter is transcribing everything that we say. After the deposition is over, she’ll produce a transcript of every word that’s been spoken today. To make sure we have a clear transcript, we should not talk over each other.  Please let me finish my question before you start your answer, and I will do the same. Do you understand?  Sometimes in day to day life, we think we know how someone is going to answer a question, so we start talking before they’re finished asking it.  But in a deposition, that won’t work, because if two people are talking at once, the transcript looks like a garbled mess.</w:t>
      </w:r>
    </w:p>
    <w:p w14:paraId="6B1634BD"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the same reasons, it’s important to use complete words, rather than nodding or shaking your head.  If you nod or shake your head or use a word like “uh-huh,” I might ask, “Is that a yes?” to clarify so that we have a clear transcript. I’m certainly not trying to be rude, even though in real life, if I said, “is that a yes?” it might actually come across that way.  Do you understand? </w:t>
      </w:r>
    </w:p>
    <w:p w14:paraId="4DF23271"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If you don’t understand any of my questions, please ask me to repeat or rephrase it, and I will do that. If you do answer a question, I will assume that you understood it. Do you understand? </w:t>
      </w:r>
    </w:p>
    <w:p w14:paraId="5F85F596" w14:textId="1E341790"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If you don’t know the answer to a question, please say so. But I’m entitled to your best estimate. [</w:t>
      </w:r>
      <w:r w:rsidRPr="00E132E5">
        <w:rPr>
          <w:rFonts w:ascii="Times New Roman" w:hAnsi="Times New Roman" w:cs="Times New Roman"/>
          <w:i/>
          <w:sz w:val="24"/>
          <w:szCs w:val="24"/>
        </w:rPr>
        <w:t>Go over difference between guess and estimate</w:t>
      </w:r>
      <w:r>
        <w:rPr>
          <w:rFonts w:ascii="Times New Roman" w:hAnsi="Times New Roman" w:cs="Times New Roman"/>
          <w:i/>
          <w:sz w:val="24"/>
          <w:szCs w:val="24"/>
        </w:rPr>
        <w:t>: how long it took you to drive home from work, you could estimate, even without a watch; size of kitchen table, you could estimate, without measuring</w:t>
      </w:r>
      <w:r>
        <w:rPr>
          <w:rFonts w:ascii="Times New Roman" w:hAnsi="Times New Roman" w:cs="Times New Roman"/>
          <w:sz w:val="24"/>
          <w:szCs w:val="24"/>
        </w:rPr>
        <w:t>] Do you understand? To use an example from this case, if I asked you when you met Steve Russell, you might not know the precise date and year. That doesn’t mean you don’t have to answer the question. It means you have to provide an estimate based on what you recall about your life circumstances when you met him.</w:t>
      </w:r>
    </w:p>
    <w:p w14:paraId="312B61D8"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you need a break at any time, please ask for one. If there’s a question pending, please answer the question before taking the break. Do you understand? </w:t>
      </w:r>
    </w:p>
    <w:p w14:paraId="685579F4" w14:textId="77777777" w:rsidR="00F2106E" w:rsidRDefault="00F2106E" w:rsidP="00F2106E">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After your deposition is over, you’ll receive a copy of the transcript, and you’ll have the opportunity to correct any answers. Any party may then comment on any changes that you make as they relate to your credibility.  So for example, if I asked you what color the light was when the car went through the intersection, and today you said red, and then in the transcript, you crossed out red and wrote green, I could comment on that change because it may affect the credibility of your testimony. Do you understand? </w:t>
      </w:r>
    </w:p>
    <w:p w14:paraId="7CEDC80E" w14:textId="77777777" w:rsidR="00E421AF" w:rsidRDefault="00A33D07" w:rsidP="00A33D07">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Are you currently on any medications?</w:t>
      </w:r>
      <w:r w:rsidR="00171332">
        <w:rPr>
          <w:rFonts w:ascii="Times New Roman" w:hAnsi="Times New Roman" w:cs="Times New Roman"/>
          <w:sz w:val="24"/>
          <w:szCs w:val="24"/>
        </w:rPr>
        <w:t xml:space="preserve"> </w:t>
      </w:r>
    </w:p>
    <w:p w14:paraId="29FD5E9C" w14:textId="77777777" w:rsidR="00E421AF" w:rsidRDefault="00E421AF" w:rsidP="00E421AF">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type of medication?</w:t>
      </w:r>
    </w:p>
    <w:p w14:paraId="74F4BDE2" w14:textId="77777777" w:rsidR="00E421AF" w:rsidRDefault="00E421AF" w:rsidP="00E421AF">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dosage did you take?</w:t>
      </w:r>
    </w:p>
    <w:p w14:paraId="2BF2982B" w14:textId="75C05053" w:rsidR="00612105" w:rsidRDefault="00E421AF" w:rsidP="00E421AF">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When did you take it?</w:t>
      </w:r>
    </w:p>
    <w:p w14:paraId="6DD677E3" w14:textId="0E45AB04" w:rsidR="00E421AF" w:rsidRPr="00E421AF" w:rsidRDefault="00E421AF" w:rsidP="00E421AF">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take any other </w:t>
      </w:r>
      <w:r w:rsidR="00D9213F">
        <w:rPr>
          <w:rFonts w:ascii="Times New Roman" w:hAnsi="Times New Roman" w:cs="Times New Roman"/>
          <w:sz w:val="24"/>
          <w:szCs w:val="24"/>
        </w:rPr>
        <w:t>medications</w:t>
      </w:r>
      <w:r>
        <w:rPr>
          <w:rFonts w:ascii="Times New Roman" w:hAnsi="Times New Roman" w:cs="Times New Roman"/>
          <w:sz w:val="24"/>
          <w:szCs w:val="24"/>
        </w:rPr>
        <w:t>?</w:t>
      </w:r>
    </w:p>
    <w:p w14:paraId="5252FFB6" w14:textId="75DD00EF" w:rsidR="00171332" w:rsidRDefault="00171332" w:rsidP="0061210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Are you currently feeling the effects of those medications?</w:t>
      </w:r>
    </w:p>
    <w:p w14:paraId="3A79BCF2" w14:textId="38938D88" w:rsidR="00171332" w:rsidRDefault="00171332" w:rsidP="0061210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effects are you feeling?</w:t>
      </w:r>
    </w:p>
    <w:p w14:paraId="222AD8EE" w14:textId="2D9A4AE2" w:rsidR="00171332" w:rsidRDefault="00171332" w:rsidP="00171332">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So those medications don’t </w:t>
      </w:r>
      <w:r w:rsidR="00612105">
        <w:rPr>
          <w:rFonts w:ascii="Times New Roman" w:hAnsi="Times New Roman" w:cs="Times New Roman"/>
          <w:sz w:val="24"/>
          <w:szCs w:val="24"/>
        </w:rPr>
        <w:t>impair your ability to provide truthful answers to my questions?</w:t>
      </w:r>
    </w:p>
    <w:p w14:paraId="5A744F70" w14:textId="55A11EB6" w:rsidR="00A33D07" w:rsidRPr="00E421AF" w:rsidRDefault="00171332" w:rsidP="00E421AF">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And in fact, you’re able to think as clearly and recall events as clearly if you were on no medication whatsoever?</w:t>
      </w:r>
      <w:r w:rsidR="00612105">
        <w:rPr>
          <w:rFonts w:ascii="Times New Roman" w:hAnsi="Times New Roman" w:cs="Times New Roman"/>
          <w:sz w:val="24"/>
          <w:szCs w:val="24"/>
        </w:rPr>
        <w:t xml:space="preserve"> </w:t>
      </w:r>
      <w:r w:rsidR="00A33D07">
        <w:rPr>
          <w:rFonts w:ascii="Times New Roman" w:hAnsi="Times New Roman" w:cs="Times New Roman"/>
          <w:sz w:val="24"/>
          <w:szCs w:val="24"/>
        </w:rPr>
        <w:t xml:space="preserve"> </w:t>
      </w:r>
    </w:p>
    <w:p w14:paraId="3B186842" w14:textId="0427117C" w:rsidR="00A33D07" w:rsidRDefault="00A33D07" w:rsidP="00A33D07">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b/>
          <w:sz w:val="24"/>
          <w:szCs w:val="24"/>
        </w:rPr>
        <w:t>[</w:t>
      </w:r>
      <w:r w:rsidR="008033AF">
        <w:rPr>
          <w:rFonts w:ascii="Times New Roman" w:hAnsi="Times New Roman" w:cs="Times New Roman"/>
          <w:b/>
          <w:sz w:val="24"/>
          <w:szCs w:val="24"/>
        </w:rPr>
        <w:t>EXHIBIT</w:t>
      </w:r>
      <w:r>
        <w:rPr>
          <w:rFonts w:ascii="Times New Roman" w:hAnsi="Times New Roman" w:cs="Times New Roman"/>
          <w:b/>
          <w:sz w:val="24"/>
          <w:szCs w:val="24"/>
        </w:rPr>
        <w:t xml:space="preserve">: </w:t>
      </w:r>
      <w:r w:rsidR="008033AF">
        <w:rPr>
          <w:rFonts w:ascii="Times New Roman" w:hAnsi="Times New Roman" w:cs="Times New Roman"/>
          <w:b/>
          <w:sz w:val="24"/>
          <w:szCs w:val="24"/>
        </w:rPr>
        <w:t>DEPOSITION SUBPOENA (</w:t>
      </w:r>
      <w:r w:rsidR="00F2106E">
        <w:rPr>
          <w:rFonts w:ascii="Times New Roman" w:hAnsi="Times New Roman" w:cs="Times New Roman"/>
          <w:b/>
          <w:sz w:val="24"/>
          <w:szCs w:val="24"/>
        </w:rPr>
        <w:t>STEPHEN BRENDAN</w:t>
      </w:r>
      <w:r w:rsidR="008033AF">
        <w:rPr>
          <w:rFonts w:ascii="Times New Roman" w:hAnsi="Times New Roman" w:cs="Times New Roman"/>
          <w:b/>
          <w:sz w:val="24"/>
          <w:szCs w:val="24"/>
        </w:rPr>
        <w:t xml:space="preserve"> WALSH)</w:t>
      </w:r>
      <w:r>
        <w:rPr>
          <w:rFonts w:ascii="Times New Roman" w:hAnsi="Times New Roman" w:cs="Times New Roman"/>
          <w:b/>
          <w:sz w:val="24"/>
          <w:szCs w:val="24"/>
        </w:rPr>
        <w:t>]</w:t>
      </w:r>
      <w:r>
        <w:rPr>
          <w:rFonts w:ascii="Times New Roman" w:hAnsi="Times New Roman" w:cs="Times New Roman"/>
          <w:sz w:val="24"/>
          <w:szCs w:val="24"/>
        </w:rPr>
        <w:t xml:space="preserve"> </w:t>
      </w:r>
      <w:r w:rsidRPr="000022B1">
        <w:rPr>
          <w:rFonts w:ascii="Times New Roman" w:hAnsi="Times New Roman" w:cs="Times New Roman"/>
          <w:sz w:val="24"/>
          <w:szCs w:val="24"/>
        </w:rPr>
        <w:t>I</w:t>
      </w:r>
      <w:r w:rsidR="00B812F6">
        <w:rPr>
          <w:rFonts w:ascii="Times New Roman" w:hAnsi="Times New Roman" w:cs="Times New Roman"/>
          <w:sz w:val="24"/>
          <w:szCs w:val="24"/>
        </w:rPr>
        <w:t xml:space="preserve"> am sharing </w:t>
      </w:r>
      <w:r>
        <w:rPr>
          <w:rFonts w:ascii="Times New Roman" w:hAnsi="Times New Roman" w:cs="Times New Roman"/>
          <w:sz w:val="24"/>
          <w:szCs w:val="24"/>
        </w:rPr>
        <w:t xml:space="preserve">your deposition </w:t>
      </w:r>
      <w:r w:rsidR="00171332">
        <w:rPr>
          <w:rFonts w:ascii="Times New Roman" w:hAnsi="Times New Roman" w:cs="Times New Roman"/>
          <w:sz w:val="24"/>
          <w:szCs w:val="24"/>
        </w:rPr>
        <w:t>subpoena</w:t>
      </w:r>
      <w:r>
        <w:rPr>
          <w:rFonts w:ascii="Times New Roman" w:hAnsi="Times New Roman" w:cs="Times New Roman"/>
          <w:sz w:val="24"/>
          <w:szCs w:val="24"/>
        </w:rPr>
        <w:t xml:space="preserve">, which will be marked as </w:t>
      </w:r>
      <w:r w:rsidRPr="000022B1">
        <w:rPr>
          <w:rFonts w:ascii="Times New Roman" w:hAnsi="Times New Roman" w:cs="Times New Roman"/>
          <w:sz w:val="24"/>
          <w:szCs w:val="24"/>
        </w:rPr>
        <w:t xml:space="preserve">Exhibit </w:t>
      </w:r>
      <w:r>
        <w:rPr>
          <w:rFonts w:ascii="Times New Roman" w:hAnsi="Times New Roman" w:cs="Times New Roman"/>
          <w:sz w:val="24"/>
          <w:szCs w:val="24"/>
        </w:rPr>
        <w:t>__.</w:t>
      </w:r>
    </w:p>
    <w:p w14:paraId="61D10B72" w14:textId="1B61D0EC" w:rsidR="00612105" w:rsidRPr="00612105" w:rsidRDefault="00612105" w:rsidP="0061210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recognize this document? </w:t>
      </w:r>
    </w:p>
    <w:p w14:paraId="32648D62" w14:textId="4BB27B0B" w:rsidR="00A33D07"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do anything to prepare for your deposition? </w:t>
      </w:r>
    </w:p>
    <w:p w14:paraId="5690C789" w14:textId="77777777" w:rsidR="00A33D07" w:rsidRDefault="00A33D07"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With whom?</w:t>
      </w:r>
    </w:p>
    <w:p w14:paraId="2CBA348C" w14:textId="46E44CAD" w:rsidR="006219D9" w:rsidRDefault="00A33D07" w:rsidP="006219D9">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For how long?</w:t>
      </w:r>
    </w:p>
    <w:p w14:paraId="3F5E5A72" w14:textId="6F7CCDBA" w:rsidR="00171332" w:rsidRDefault="00171332" w:rsidP="006219D9">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Was anyone else present?</w:t>
      </w:r>
    </w:p>
    <w:p w14:paraId="2559A48A" w14:textId="13556FF1" w:rsidR="003060A5" w:rsidRDefault="00171332" w:rsidP="00171332">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you talk to Tara about this depo</w:t>
      </w:r>
      <w:r w:rsidR="00D63C6A">
        <w:rPr>
          <w:rFonts w:ascii="Times New Roman" w:hAnsi="Times New Roman" w:cs="Times New Roman"/>
          <w:sz w:val="24"/>
          <w:szCs w:val="24"/>
        </w:rPr>
        <w:t>sition</w:t>
      </w:r>
      <w:r>
        <w:rPr>
          <w:rFonts w:ascii="Times New Roman" w:hAnsi="Times New Roman" w:cs="Times New Roman"/>
          <w:sz w:val="24"/>
          <w:szCs w:val="24"/>
        </w:rPr>
        <w:t xml:space="preserve">? </w:t>
      </w:r>
    </w:p>
    <w:p w14:paraId="730B71BE" w14:textId="77777777" w:rsidR="003060A5" w:rsidRDefault="003060A5" w:rsidP="003060A5">
      <w:pPr>
        <w:pStyle w:val="ListParagraph"/>
        <w:numPr>
          <w:ilvl w:val="4"/>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many times?</w:t>
      </w:r>
    </w:p>
    <w:p w14:paraId="17147EDB" w14:textId="4569811B" w:rsidR="00171332" w:rsidRDefault="003060A5" w:rsidP="003060A5">
      <w:pPr>
        <w:pStyle w:val="ListParagraph"/>
        <w:numPr>
          <w:ilvl w:val="4"/>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58A1EC4B" w14:textId="6BD540AE" w:rsidR="003060A5" w:rsidRDefault="003060A5" w:rsidP="003060A5">
      <w:pPr>
        <w:pStyle w:val="ListParagraph"/>
        <w:numPr>
          <w:ilvl w:val="4"/>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talk about?</w:t>
      </w:r>
    </w:p>
    <w:p w14:paraId="6F1F4B3E" w14:textId="4C8508A7" w:rsidR="00D63C6A" w:rsidRDefault="00D63C6A" w:rsidP="003060A5">
      <w:pPr>
        <w:pStyle w:val="ListParagraph"/>
        <w:numPr>
          <w:ilvl w:val="4"/>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she ask you to say anything in particular?</w:t>
      </w:r>
    </w:p>
    <w:p w14:paraId="26A9DBFD" w14:textId="7CFD74FA" w:rsidR="00D63C6A" w:rsidRPr="00D63C6A" w:rsidRDefault="00D63C6A" w:rsidP="00D63C6A">
      <w:pPr>
        <w:pStyle w:val="ListParagraph"/>
        <w:numPr>
          <w:ilvl w:val="4"/>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she ask you not to say anything? </w:t>
      </w:r>
    </w:p>
    <w:p w14:paraId="15933765" w14:textId="5F153755" w:rsidR="00171332" w:rsidRDefault="00171332" w:rsidP="00F2106E">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w:t>
      </w:r>
      <w:r w:rsidR="00D63C6A">
        <w:rPr>
          <w:rFonts w:ascii="Times New Roman" w:hAnsi="Times New Roman" w:cs="Times New Roman"/>
          <w:sz w:val="24"/>
          <w:szCs w:val="24"/>
        </w:rPr>
        <w:t>Tara</w:t>
      </w:r>
      <w:r>
        <w:rPr>
          <w:rFonts w:ascii="Times New Roman" w:hAnsi="Times New Roman" w:cs="Times New Roman"/>
          <w:sz w:val="24"/>
          <w:szCs w:val="24"/>
        </w:rPr>
        <w:t xml:space="preserve"> try to talk to you about</w:t>
      </w:r>
      <w:r w:rsidR="00D63C6A">
        <w:rPr>
          <w:rFonts w:ascii="Times New Roman" w:hAnsi="Times New Roman" w:cs="Times New Roman"/>
          <w:sz w:val="24"/>
          <w:szCs w:val="24"/>
        </w:rPr>
        <w:t xml:space="preserve"> this deposition</w:t>
      </w:r>
      <w:r>
        <w:rPr>
          <w:rFonts w:ascii="Times New Roman" w:hAnsi="Times New Roman" w:cs="Times New Roman"/>
          <w:sz w:val="24"/>
          <w:szCs w:val="24"/>
        </w:rPr>
        <w:t>?</w:t>
      </w:r>
      <w:r w:rsidRPr="00F2106E">
        <w:rPr>
          <w:rFonts w:ascii="Times New Roman" w:hAnsi="Times New Roman" w:cs="Times New Roman"/>
          <w:sz w:val="24"/>
          <w:szCs w:val="24"/>
        </w:rPr>
        <w:t xml:space="preserve"> </w:t>
      </w:r>
      <w:r w:rsidR="00D63C6A" w:rsidRPr="00F2106E">
        <w:rPr>
          <w:rFonts w:ascii="Times New Roman" w:hAnsi="Times New Roman" w:cs="Times New Roman"/>
          <w:sz w:val="24"/>
          <w:szCs w:val="24"/>
        </w:rPr>
        <w:t>[</w:t>
      </w:r>
      <w:r w:rsidR="00D63C6A" w:rsidRPr="00F2106E">
        <w:rPr>
          <w:rFonts w:ascii="Times New Roman" w:hAnsi="Times New Roman" w:cs="Times New Roman"/>
          <w:i/>
          <w:iCs/>
          <w:sz w:val="24"/>
          <w:szCs w:val="24"/>
        </w:rPr>
        <w:t>when, what did she say, how did she contact you, what did she tell you to say</w:t>
      </w:r>
      <w:r w:rsidR="00D63C6A" w:rsidRPr="00F2106E">
        <w:rPr>
          <w:rFonts w:ascii="Times New Roman" w:hAnsi="Times New Roman" w:cs="Times New Roman"/>
          <w:sz w:val="24"/>
          <w:szCs w:val="24"/>
        </w:rPr>
        <w:t>]</w:t>
      </w:r>
    </w:p>
    <w:p w14:paraId="4BF8A580" w14:textId="00FABBD4" w:rsidR="00F2106E" w:rsidRPr="00F2106E" w:rsidRDefault="00F2106E" w:rsidP="00F2106E">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you talk to anybody else about this deposition? [</w:t>
      </w:r>
      <w:r>
        <w:rPr>
          <w:rFonts w:ascii="Times New Roman" w:hAnsi="Times New Roman" w:cs="Times New Roman"/>
          <w:i/>
          <w:iCs/>
          <w:sz w:val="24"/>
          <w:szCs w:val="24"/>
        </w:rPr>
        <w:t>who, when,</w:t>
      </w:r>
      <w:r w:rsidR="00870531">
        <w:rPr>
          <w:rFonts w:ascii="Times New Roman" w:hAnsi="Times New Roman" w:cs="Times New Roman"/>
          <w:i/>
          <w:iCs/>
          <w:sz w:val="24"/>
          <w:szCs w:val="24"/>
        </w:rPr>
        <w:t xml:space="preserve"> did you reach out to them, why,</w:t>
      </w:r>
      <w:r>
        <w:rPr>
          <w:rFonts w:ascii="Times New Roman" w:hAnsi="Times New Roman" w:cs="Times New Roman"/>
          <w:i/>
          <w:iCs/>
          <w:sz w:val="24"/>
          <w:szCs w:val="24"/>
        </w:rPr>
        <w:t xml:space="preserve"> what did you talk about</w:t>
      </w:r>
      <w:r>
        <w:rPr>
          <w:rFonts w:ascii="Times New Roman" w:hAnsi="Times New Roman" w:cs="Times New Roman"/>
          <w:sz w:val="24"/>
          <w:szCs w:val="24"/>
        </w:rPr>
        <w:t>]</w:t>
      </w:r>
    </w:p>
    <w:p w14:paraId="3F0DC529" w14:textId="2F2F4B23" w:rsidR="00A33D07"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you review any documents</w:t>
      </w:r>
      <w:r w:rsidR="00D63C6A">
        <w:rPr>
          <w:rFonts w:ascii="Times New Roman" w:hAnsi="Times New Roman" w:cs="Times New Roman"/>
          <w:sz w:val="24"/>
          <w:szCs w:val="24"/>
        </w:rPr>
        <w:t xml:space="preserve"> in preparing for your deposition</w:t>
      </w:r>
      <w:r>
        <w:rPr>
          <w:rFonts w:ascii="Times New Roman" w:hAnsi="Times New Roman" w:cs="Times New Roman"/>
          <w:sz w:val="24"/>
          <w:szCs w:val="24"/>
        </w:rPr>
        <w:t>?</w:t>
      </w:r>
    </w:p>
    <w:p w14:paraId="0E519D99" w14:textId="0F240282" w:rsidR="00A33D07" w:rsidRDefault="00A33D07"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Which ones?</w:t>
      </w:r>
    </w:p>
    <w:p w14:paraId="7380F86F" w14:textId="17B49F7C" w:rsidR="00171332" w:rsidRDefault="00171332"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Who provided them to you?</w:t>
      </w:r>
    </w:p>
    <w:p w14:paraId="07571139" w14:textId="0B3E17AB" w:rsidR="00F2106E" w:rsidRDefault="00F2106E"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you ask to see the documents, or did someone provide them to you without you asking? [</w:t>
      </w:r>
      <w:r>
        <w:rPr>
          <w:rFonts w:ascii="Times New Roman" w:hAnsi="Times New Roman" w:cs="Times New Roman"/>
          <w:i/>
          <w:iCs/>
          <w:sz w:val="24"/>
          <w:szCs w:val="24"/>
        </w:rPr>
        <w:t>Why did you want to see those documents?</w:t>
      </w:r>
      <w:r>
        <w:rPr>
          <w:rFonts w:ascii="Times New Roman" w:hAnsi="Times New Roman" w:cs="Times New Roman"/>
          <w:sz w:val="24"/>
          <w:szCs w:val="24"/>
        </w:rPr>
        <w:t>]</w:t>
      </w:r>
    </w:p>
    <w:p w14:paraId="6C17B90B" w14:textId="123A6B7D" w:rsidR="00A33D07" w:rsidRDefault="00A33D07"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any of these documents </w:t>
      </w:r>
      <w:r w:rsidR="00F2106E">
        <w:rPr>
          <w:rFonts w:ascii="Times New Roman" w:hAnsi="Times New Roman" w:cs="Times New Roman"/>
          <w:sz w:val="24"/>
          <w:szCs w:val="24"/>
        </w:rPr>
        <w:t>job your memory? In what ways</w:t>
      </w:r>
      <w:r>
        <w:rPr>
          <w:rFonts w:ascii="Times New Roman" w:hAnsi="Times New Roman" w:cs="Times New Roman"/>
          <w:sz w:val="24"/>
          <w:szCs w:val="24"/>
        </w:rPr>
        <w:t xml:space="preserve">?  </w:t>
      </w:r>
    </w:p>
    <w:p w14:paraId="6522B941" w14:textId="1298A7BB" w:rsidR="00A33D07" w:rsidRDefault="00A33D07" w:rsidP="00A33D07">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remember after reviewing them that you had forgotten?</w:t>
      </w:r>
    </w:p>
    <w:p w14:paraId="79B98882" w14:textId="77777777" w:rsidR="00A33D07" w:rsidRPr="00FE549A" w:rsidRDefault="00A33D07" w:rsidP="00A33D07">
      <w:pPr>
        <w:spacing w:after="0" w:line="360" w:lineRule="auto"/>
        <w:rPr>
          <w:rFonts w:ascii="Times New Roman" w:hAnsi="Times New Roman" w:cs="Times New Roman"/>
          <w:sz w:val="24"/>
          <w:szCs w:val="24"/>
        </w:rPr>
      </w:pPr>
    </w:p>
    <w:p w14:paraId="48998ED0" w14:textId="47F4CC1C" w:rsidR="00A33D07" w:rsidRPr="00A44C75" w:rsidRDefault="00F2106E" w:rsidP="00A44C75">
      <w:pPr>
        <w:pStyle w:val="ListParagraph"/>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Stephen</w:t>
      </w:r>
      <w:r w:rsidR="00B812F6">
        <w:rPr>
          <w:rFonts w:ascii="Times New Roman" w:hAnsi="Times New Roman" w:cs="Times New Roman"/>
          <w:b/>
          <w:sz w:val="24"/>
          <w:szCs w:val="24"/>
        </w:rPr>
        <w:t xml:space="preserve"> Walsh’s</w:t>
      </w:r>
      <w:r w:rsidR="00A33D07" w:rsidRPr="00FE549A">
        <w:rPr>
          <w:rFonts w:ascii="Times New Roman" w:hAnsi="Times New Roman" w:cs="Times New Roman"/>
          <w:b/>
          <w:sz w:val="24"/>
          <w:szCs w:val="24"/>
        </w:rPr>
        <w:t xml:space="preserve"> Background</w:t>
      </w:r>
    </w:p>
    <w:p w14:paraId="4608A584" w14:textId="77777777" w:rsidR="00A33D07" w:rsidRDefault="00A33D07" w:rsidP="00A44C75">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What’s the highest level of education you attained?</w:t>
      </w:r>
    </w:p>
    <w:p w14:paraId="54C29EA1" w14:textId="6477AE3A" w:rsidR="00A33D07" w:rsidRDefault="00A33D07"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did you graduate? </w:t>
      </w:r>
    </w:p>
    <w:p w14:paraId="5E63C840" w14:textId="668AE1AC" w:rsidR="00870531" w:rsidRDefault="00870531" w:rsidP="00A33D07">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was your degree in?</w:t>
      </w:r>
    </w:p>
    <w:p w14:paraId="7C340353" w14:textId="3063A701" w:rsidR="0048266C" w:rsidRPr="00A44C75" w:rsidRDefault="00870531"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When did you obtain your degree?</w:t>
      </w:r>
    </w:p>
    <w:p w14:paraId="520628DB" w14:textId="493CF1D7" w:rsidR="000E20E5" w:rsidRDefault="00A44C75" w:rsidP="000E20E5">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Can you give me an overview of the jobs you’ve had in the last 5 years?</w:t>
      </w:r>
    </w:p>
    <w:p w14:paraId="2AD76853" w14:textId="102D0817" w:rsidR="00556F7B" w:rsidRPr="00A44C75" w:rsidRDefault="00556F7B"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Or any other professional activities that aren’t jobs</w:t>
      </w:r>
      <w:r w:rsidR="00A44C75">
        <w:rPr>
          <w:rFonts w:ascii="Times New Roman" w:hAnsi="Times New Roman" w:cs="Times New Roman"/>
          <w:sz w:val="24"/>
          <w:szCs w:val="24"/>
        </w:rPr>
        <w:t>?</w:t>
      </w:r>
    </w:p>
    <w:p w14:paraId="428A7894" w14:textId="4339F1E9" w:rsidR="00870531" w:rsidRDefault="00870531" w:rsidP="003D4F1C">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You live in Chappaqua, New York, right?</w:t>
      </w:r>
    </w:p>
    <w:p w14:paraId="1A856104" w14:textId="3BC9375C" w:rsidR="00870531" w:rsidRDefault="00870531" w:rsidP="00870531">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long have you lived there? </w:t>
      </w:r>
    </w:p>
    <w:p w14:paraId="03338E64" w14:textId="01C745CF" w:rsidR="00870531" w:rsidRDefault="00870531" w:rsidP="00870531">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Who else lives at your home on </w:t>
      </w:r>
      <w:proofErr w:type="spellStart"/>
      <w:r>
        <w:rPr>
          <w:rFonts w:ascii="Times New Roman" w:hAnsi="Times New Roman" w:cs="Times New Roman"/>
          <w:sz w:val="24"/>
          <w:szCs w:val="24"/>
        </w:rPr>
        <w:t>Whipoorwill</w:t>
      </w:r>
      <w:proofErr w:type="spellEnd"/>
      <w:r>
        <w:rPr>
          <w:rFonts w:ascii="Times New Roman" w:hAnsi="Times New Roman" w:cs="Times New Roman"/>
          <w:sz w:val="24"/>
          <w:szCs w:val="24"/>
        </w:rPr>
        <w:t xml:space="preserve"> Road?</w:t>
      </w:r>
    </w:p>
    <w:p w14:paraId="54CDB478" w14:textId="3534AAD9" w:rsidR="00556F7B" w:rsidRDefault="00556F7B" w:rsidP="00556F7B">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long have they lived with you there?</w:t>
      </w:r>
    </w:p>
    <w:p w14:paraId="609C651D" w14:textId="408B0480" w:rsidR="00870531" w:rsidRDefault="00870531" w:rsidP="00870531">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anybody else live in the Carriage House?</w:t>
      </w:r>
    </w:p>
    <w:p w14:paraId="303868C9" w14:textId="61B8298F" w:rsidR="00556F7B" w:rsidRDefault="00556F7B" w:rsidP="00556F7B">
      <w:pPr>
        <w:pStyle w:val="ListParagraph"/>
        <w:numPr>
          <w:ilvl w:val="3"/>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For how long</w:t>
      </w:r>
    </w:p>
    <w:p w14:paraId="5A25F2E5" w14:textId="392FD2F1" w:rsidR="00DD4CD9" w:rsidRPr="00A44C75" w:rsidRDefault="00870531"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anybody else live in any other part of the property?</w:t>
      </w:r>
      <w:r w:rsidR="00556F7B">
        <w:rPr>
          <w:rFonts w:ascii="Times New Roman" w:hAnsi="Times New Roman" w:cs="Times New Roman"/>
          <w:sz w:val="24"/>
          <w:szCs w:val="24"/>
        </w:rPr>
        <w:t xml:space="preserve"> For how long?</w:t>
      </w:r>
    </w:p>
    <w:p w14:paraId="486B34EC" w14:textId="77777777" w:rsidR="00A44C75" w:rsidRDefault="00870531" w:rsidP="00A44C75">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with the exception of Brienne, all of your children still live with you at </w:t>
      </w:r>
      <w:proofErr w:type="spellStart"/>
      <w:r>
        <w:rPr>
          <w:rFonts w:ascii="Times New Roman" w:hAnsi="Times New Roman" w:cs="Times New Roman"/>
          <w:sz w:val="24"/>
          <w:szCs w:val="24"/>
        </w:rPr>
        <w:t>Whipoorwill</w:t>
      </w:r>
      <w:proofErr w:type="spellEnd"/>
      <w:r>
        <w:rPr>
          <w:rFonts w:ascii="Times New Roman" w:hAnsi="Times New Roman" w:cs="Times New Roman"/>
          <w:sz w:val="24"/>
          <w:szCs w:val="24"/>
        </w:rPr>
        <w:t xml:space="preserve"> Road, is that correct?</w:t>
      </w:r>
    </w:p>
    <w:p w14:paraId="712A0A87" w14:textId="38318C85" w:rsidR="00A44C75" w:rsidRPr="00A44C75" w:rsidRDefault="00556F7B" w:rsidP="00A44C75">
      <w:pPr>
        <w:pStyle w:val="ListParagraph"/>
        <w:numPr>
          <w:ilvl w:val="2"/>
          <w:numId w:val="1"/>
        </w:numPr>
        <w:spacing w:after="0" w:line="360" w:lineRule="auto"/>
        <w:rPr>
          <w:rFonts w:ascii="Times New Roman" w:hAnsi="Times New Roman" w:cs="Times New Roman"/>
          <w:sz w:val="24"/>
          <w:szCs w:val="24"/>
        </w:rPr>
      </w:pPr>
      <w:r w:rsidRPr="00A44C75">
        <w:rPr>
          <w:rFonts w:ascii="Times New Roman" w:hAnsi="Times New Roman" w:cs="Times New Roman"/>
          <w:sz w:val="24"/>
          <w:szCs w:val="24"/>
        </w:rPr>
        <w:t>When did she move out</w:t>
      </w:r>
    </w:p>
    <w:p w14:paraId="694FB653" w14:textId="3DD17F2E" w:rsidR="00DD4CD9" w:rsidRDefault="00DD4CD9" w:rsidP="00136548">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You mentioned that Tara and your granddaughter Evie are living with you. How long have they been living with you?</w:t>
      </w:r>
    </w:p>
    <w:p w14:paraId="2908E945" w14:textId="50A68BC6" w:rsidR="00556F7B" w:rsidRDefault="00556F7B" w:rsidP="00556F7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They lived with you </w:t>
      </w:r>
      <w:proofErr w:type="gramStart"/>
      <w:r>
        <w:rPr>
          <w:rFonts w:ascii="Times New Roman" w:hAnsi="Times New Roman" w:cs="Times New Roman"/>
          <w:sz w:val="24"/>
          <w:szCs w:val="24"/>
        </w:rPr>
        <w:t>consistently?</w:t>
      </w:r>
      <w:proofErr w:type="gramEnd"/>
    </w:p>
    <w:p w14:paraId="57E5BAA4" w14:textId="5CA4BEBF" w:rsidR="001A5422" w:rsidRDefault="001A5422"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Tara pay you any rent?</w:t>
      </w:r>
    </w:p>
    <w:p w14:paraId="37369389" w14:textId="524D9FCC" w:rsidR="001A5422" w:rsidRDefault="001A5422"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w:t>
      </w:r>
      <w:r w:rsidR="00556F7B">
        <w:rPr>
          <w:rFonts w:ascii="Times New Roman" w:hAnsi="Times New Roman" w:cs="Times New Roman"/>
          <w:sz w:val="24"/>
          <w:szCs w:val="24"/>
        </w:rPr>
        <w:t xml:space="preserve"> she help with expenses</w:t>
      </w:r>
      <w:r w:rsidR="00A44C75">
        <w:rPr>
          <w:rFonts w:ascii="Times New Roman" w:hAnsi="Times New Roman" w:cs="Times New Roman"/>
          <w:sz w:val="24"/>
          <w:szCs w:val="24"/>
        </w:rPr>
        <w:t>, such as groceries?</w:t>
      </w:r>
    </w:p>
    <w:p w14:paraId="4557A345" w14:textId="6C659171" w:rsidR="00DD4CD9" w:rsidRDefault="00DD4CD9"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talk about this legal proceeding? </w:t>
      </w:r>
    </w:p>
    <w:p w14:paraId="0F8993A4" w14:textId="67A97A9C" w:rsidR="00DD4CD9" w:rsidRDefault="00DD4CD9"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 you give her advice with respect to this proceeding?</w:t>
      </w:r>
    </w:p>
    <w:p w14:paraId="319C4341" w14:textId="6F91B2B0" w:rsidR="00DD4CD9" w:rsidRDefault="00DD4CD9"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have you told her? </w:t>
      </w:r>
    </w:p>
    <w:p w14:paraId="4380FB01" w14:textId="13630854" w:rsidR="005B31C0" w:rsidRDefault="005B31C0" w:rsidP="00DD4CD9">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 you help care for Evie?</w:t>
      </w:r>
    </w:p>
    <w:p w14:paraId="42E29862" w14:textId="64D38278" w:rsidR="001A5422" w:rsidRPr="00A44C75" w:rsidRDefault="005B31C0"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often?</w:t>
      </w:r>
    </w:p>
    <w:p w14:paraId="2E8CD874" w14:textId="493ACC05" w:rsidR="00AA359B" w:rsidRDefault="00AA359B" w:rsidP="00AA359B">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Tara currently have a job?</w:t>
      </w:r>
    </w:p>
    <w:p w14:paraId="5A528E20" w14:textId="6E63BC9F"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does she do?</w:t>
      </w:r>
    </w:p>
    <w:p w14:paraId="034822AA" w14:textId="5858BD77" w:rsidR="0058320B" w:rsidRDefault="0058320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What company?</w:t>
      </w:r>
    </w:p>
    <w:p w14:paraId="552A3DD2" w14:textId="26E49E05"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long has she had it?</w:t>
      </w:r>
    </w:p>
    <w:p w14:paraId="2B8EDD44" w14:textId="7D58BB63"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What are her hours</w:t>
      </w:r>
      <w:r w:rsidR="00B43C3C">
        <w:rPr>
          <w:rFonts w:ascii="Times New Roman" w:hAnsi="Times New Roman" w:cs="Times New Roman"/>
          <w:sz w:val="24"/>
          <w:szCs w:val="24"/>
        </w:rPr>
        <w:t>?</w:t>
      </w:r>
    </w:p>
    <w:p w14:paraId="232510AA" w14:textId="5019C205"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have they changed over time</w:t>
      </w:r>
      <w:r w:rsidR="00B43C3C">
        <w:rPr>
          <w:rFonts w:ascii="Times New Roman" w:hAnsi="Times New Roman" w:cs="Times New Roman"/>
          <w:sz w:val="24"/>
          <w:szCs w:val="24"/>
        </w:rPr>
        <w:t>?</w:t>
      </w:r>
    </w:p>
    <w:p w14:paraId="1BC002E0" w14:textId="073519CE"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Did she start the company</w:t>
      </w:r>
      <w:r w:rsidR="00B43C3C">
        <w:rPr>
          <w:rFonts w:ascii="Times New Roman" w:hAnsi="Times New Roman" w:cs="Times New Roman"/>
          <w:sz w:val="24"/>
          <w:szCs w:val="24"/>
        </w:rPr>
        <w:t>?</w:t>
      </w:r>
    </w:p>
    <w:p w14:paraId="5F07ADBB" w14:textId="1B2B9B1A" w:rsidR="00AA359B" w:rsidRDefault="00AA359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Who are her clients</w:t>
      </w:r>
      <w:r w:rsidR="00B43C3C">
        <w:rPr>
          <w:rFonts w:ascii="Times New Roman" w:hAnsi="Times New Roman" w:cs="Times New Roman"/>
          <w:sz w:val="24"/>
          <w:szCs w:val="24"/>
        </w:rPr>
        <w:t>?</w:t>
      </w:r>
    </w:p>
    <w:p w14:paraId="1FEC1408" w14:textId="6B10EC61" w:rsidR="00AA359B" w:rsidRDefault="0058320B"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How successful is her</w:t>
      </w:r>
      <w:r w:rsidR="00AA359B">
        <w:rPr>
          <w:rFonts w:ascii="Times New Roman" w:hAnsi="Times New Roman" w:cs="Times New Roman"/>
          <w:sz w:val="24"/>
          <w:szCs w:val="24"/>
        </w:rPr>
        <w:t xml:space="preserve"> company financially</w:t>
      </w:r>
      <w:r w:rsidR="00B43C3C">
        <w:rPr>
          <w:rFonts w:ascii="Times New Roman" w:hAnsi="Times New Roman" w:cs="Times New Roman"/>
          <w:sz w:val="24"/>
          <w:szCs w:val="24"/>
        </w:rPr>
        <w:t>?</w:t>
      </w:r>
    </w:p>
    <w:p w14:paraId="034936C3" w14:textId="255B6959" w:rsidR="001A5422" w:rsidRDefault="001A5422" w:rsidP="00AA359B">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Tara have health insurance?</w:t>
      </w:r>
    </w:p>
    <w:p w14:paraId="4B0BB632" w14:textId="7A5E0D5B" w:rsidR="00AA359B" w:rsidRDefault="001A5422" w:rsidP="001A5422">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We talked about how you allow Tara to live with you rent-free. Do you support her financially in other ways</w:t>
      </w:r>
      <w:r w:rsidR="00AA359B">
        <w:rPr>
          <w:rFonts w:ascii="Times New Roman" w:hAnsi="Times New Roman" w:cs="Times New Roman"/>
          <w:sz w:val="24"/>
          <w:szCs w:val="24"/>
        </w:rPr>
        <w:t>?</w:t>
      </w:r>
    </w:p>
    <w:p w14:paraId="48B1DC00" w14:textId="45AC2FBF" w:rsidR="0058320B" w:rsidRDefault="0058320B" w:rsidP="001A5422">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w:t>
      </w:r>
      <w:r w:rsidR="001A5422">
        <w:rPr>
          <w:rFonts w:ascii="Times New Roman" w:hAnsi="Times New Roman" w:cs="Times New Roman"/>
          <w:sz w:val="24"/>
          <w:szCs w:val="24"/>
        </w:rPr>
        <w:t>so?</w:t>
      </w:r>
    </w:p>
    <w:p w14:paraId="4CED6664" w14:textId="5B714FD2" w:rsidR="00F94CC8" w:rsidRPr="00A44C75" w:rsidRDefault="00F94CC8"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For how long</w:t>
      </w:r>
      <w:r w:rsidR="00B43C3C">
        <w:rPr>
          <w:rFonts w:ascii="Times New Roman" w:hAnsi="Times New Roman" w:cs="Times New Roman"/>
          <w:sz w:val="24"/>
          <w:szCs w:val="24"/>
        </w:rPr>
        <w:t>?</w:t>
      </w:r>
    </w:p>
    <w:p w14:paraId="5F32EBF3" w14:textId="48656A9A" w:rsidR="0025267F" w:rsidRDefault="0025267F" w:rsidP="001A5422">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Does she have any other sources of income besides what you mentioned?</w:t>
      </w:r>
    </w:p>
    <w:p w14:paraId="75B7703B" w14:textId="2011E231" w:rsidR="0025267F" w:rsidRDefault="0025267F" w:rsidP="001A5422">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In the past five years, can you tell me every source of income Tara has had, to your knowledge?</w:t>
      </w:r>
      <w:r w:rsidR="00690A3B">
        <w:rPr>
          <w:rFonts w:ascii="Times New Roman" w:hAnsi="Times New Roman" w:cs="Times New Roman"/>
          <w:sz w:val="24"/>
          <w:szCs w:val="24"/>
        </w:rPr>
        <w:t xml:space="preserve"> </w:t>
      </w:r>
    </w:p>
    <w:p w14:paraId="2DE3FAA4" w14:textId="6B6C87F8" w:rsidR="00CE428A" w:rsidRPr="00A44C75" w:rsidRDefault="0025267F" w:rsidP="00A44C75">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Does she have a trust? Do you have a sense of how much money is in it? She has full access to the funds in the </w:t>
      </w:r>
      <w:proofErr w:type="gramStart"/>
      <w:r>
        <w:rPr>
          <w:rFonts w:ascii="Times New Roman" w:hAnsi="Times New Roman" w:cs="Times New Roman"/>
          <w:sz w:val="24"/>
          <w:szCs w:val="24"/>
        </w:rPr>
        <w:t>trust?</w:t>
      </w:r>
      <w:proofErr w:type="gramEnd"/>
      <w:r>
        <w:rPr>
          <w:rFonts w:ascii="Times New Roman" w:hAnsi="Times New Roman" w:cs="Times New Roman"/>
          <w:sz w:val="24"/>
          <w:szCs w:val="24"/>
        </w:rPr>
        <w:t xml:space="preserve"> Are there any limits on her ability to withdraw from the trust?</w:t>
      </w:r>
      <w:r w:rsidR="00CE428A" w:rsidRPr="00A44C75">
        <w:rPr>
          <w:rFonts w:ascii="Times New Roman" w:hAnsi="Times New Roman" w:cs="Times New Roman"/>
          <w:sz w:val="24"/>
          <w:szCs w:val="24"/>
        </w:rPr>
        <w:t xml:space="preserve"> </w:t>
      </w:r>
    </w:p>
    <w:p w14:paraId="7A5CDB01" w14:textId="2B9E4B47" w:rsidR="00917CB7" w:rsidRDefault="00917CB7" w:rsidP="0058320B">
      <w:pPr>
        <w:spacing w:after="0" w:line="360" w:lineRule="auto"/>
        <w:rPr>
          <w:rFonts w:ascii="Times New Roman" w:hAnsi="Times New Roman" w:cs="Times New Roman"/>
          <w:sz w:val="24"/>
          <w:szCs w:val="24"/>
        </w:rPr>
      </w:pPr>
    </w:p>
    <w:p w14:paraId="72BAB5BC" w14:textId="24DE98D8" w:rsidR="006E1485" w:rsidRPr="006F39FB" w:rsidRDefault="00A44C75" w:rsidP="0058320B">
      <w:pPr>
        <w:spacing w:after="0" w:line="360" w:lineRule="auto"/>
        <w:rPr>
          <w:rFonts w:ascii="Times New Roman" w:hAnsi="Times New Roman" w:cs="Times New Roman"/>
          <w:b/>
          <w:bCs/>
          <w:sz w:val="24"/>
          <w:szCs w:val="24"/>
        </w:rPr>
      </w:pPr>
      <w:r w:rsidRPr="006F39FB">
        <w:rPr>
          <w:rFonts w:ascii="Times New Roman" w:hAnsi="Times New Roman" w:cs="Times New Roman"/>
          <w:b/>
          <w:bCs/>
          <w:sz w:val="24"/>
          <w:szCs w:val="24"/>
        </w:rPr>
        <w:t>Tara’s BORDERLINE PERSONALITY</w:t>
      </w:r>
    </w:p>
    <w:p w14:paraId="60CDB1B3" w14:textId="0A9A4BBF" w:rsidR="00A44C75" w:rsidRDefault="00A44C75" w:rsidP="00A44C75">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Turning to Tara, when did you first learn that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has BORDERLINE PERSONALITY DISORDER</w:t>
      </w:r>
    </w:p>
    <w:p w14:paraId="2ED7F1BA" w14:textId="3C7267AC" w:rsidR="00A44C75" w:rsidRDefault="00A44C75" w:rsidP="0058320B">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did you learn that fro</w:t>
      </w:r>
      <w:r w:rsidR="006F39FB">
        <w:rPr>
          <w:rFonts w:ascii="Times New Roman" w:hAnsi="Times New Roman" w:cs="Times New Roman"/>
          <w:sz w:val="24"/>
          <w:szCs w:val="24"/>
        </w:rPr>
        <w:t>m</w:t>
      </w:r>
    </w:p>
    <w:p w14:paraId="0C0016A4" w14:textId="606CCC1C" w:rsidR="006F39FB" w:rsidRDefault="006F39FB" w:rsidP="0058320B">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Can you give me a general sense of what borderline personality disorder is</w:t>
      </w:r>
    </w:p>
    <w:p w14:paraId="6864511D" w14:textId="7A0791BF" w:rsidR="006F39FB" w:rsidRDefault="006F39FB" w:rsidP="0058320B">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One of the doctors who diagnosed her with borderline personality disorder was dr. </w:t>
      </w:r>
      <w:proofErr w:type="spellStart"/>
      <w:r>
        <w:rPr>
          <w:rFonts w:ascii="Times New Roman" w:hAnsi="Times New Roman" w:cs="Times New Roman"/>
          <w:sz w:val="24"/>
          <w:szCs w:val="24"/>
        </w:rPr>
        <w:t>gopal</w:t>
      </w:r>
      <w:proofErr w:type="spellEnd"/>
      <w:r>
        <w:rPr>
          <w:rFonts w:ascii="Times New Roman" w:hAnsi="Times New Roman" w:cs="Times New Roman"/>
          <w:sz w:val="24"/>
          <w:szCs w:val="24"/>
        </w:rPr>
        <w:t xml:space="preserve"> in SF</w:t>
      </w:r>
    </w:p>
    <w:p w14:paraId="5C5E02E2" w14:textId="77777777" w:rsidR="008D1539" w:rsidRPr="008D1539" w:rsidRDefault="008D1539" w:rsidP="008D1539">
      <w:pPr>
        <w:pStyle w:val="ListParagraph"/>
        <w:numPr>
          <w:ilvl w:val="1"/>
          <w:numId w:val="6"/>
        </w:numPr>
        <w:spacing w:after="0" w:line="360" w:lineRule="auto"/>
        <w:rPr>
          <w:rFonts w:ascii="Times New Roman" w:hAnsi="Times New Roman" w:cs="Times New Roman"/>
          <w:sz w:val="24"/>
          <w:szCs w:val="24"/>
        </w:rPr>
      </w:pPr>
      <w:r w:rsidRPr="008D1539">
        <w:rPr>
          <w:rFonts w:ascii="Times New Roman" w:hAnsi="Times New Roman" w:cs="Times New Roman"/>
          <w:sz w:val="24"/>
          <w:szCs w:val="24"/>
        </w:rPr>
        <w:t>One of the treatments is something called BT therapy. Have you heard of DBT therapy?</w:t>
      </w:r>
    </w:p>
    <w:p w14:paraId="1DA17012" w14:textId="77777777" w:rsidR="008D1539" w:rsidRPr="008D1539" w:rsidRDefault="008D1539" w:rsidP="008D1539">
      <w:pPr>
        <w:pStyle w:val="ListParagraph"/>
        <w:numPr>
          <w:ilvl w:val="2"/>
          <w:numId w:val="6"/>
        </w:numPr>
        <w:spacing w:after="0" w:line="360" w:lineRule="auto"/>
        <w:rPr>
          <w:rFonts w:ascii="Times New Roman" w:hAnsi="Times New Roman" w:cs="Times New Roman"/>
          <w:sz w:val="24"/>
          <w:szCs w:val="24"/>
        </w:rPr>
      </w:pPr>
      <w:r w:rsidRPr="008D1539">
        <w:rPr>
          <w:rFonts w:ascii="Times New Roman" w:hAnsi="Times New Roman" w:cs="Times New Roman"/>
          <w:sz w:val="24"/>
          <w:szCs w:val="24"/>
        </w:rPr>
        <w:t xml:space="preserve">What is it? </w:t>
      </w:r>
    </w:p>
    <w:p w14:paraId="55551F74" w14:textId="77777777" w:rsidR="008D1539" w:rsidRPr="008D1539" w:rsidRDefault="008D1539" w:rsidP="008D1539">
      <w:pPr>
        <w:pStyle w:val="ListParagraph"/>
        <w:numPr>
          <w:ilvl w:val="1"/>
          <w:numId w:val="6"/>
        </w:numPr>
        <w:spacing w:after="0" w:line="360" w:lineRule="auto"/>
        <w:rPr>
          <w:rFonts w:ascii="Times New Roman" w:hAnsi="Times New Roman" w:cs="Times New Roman"/>
          <w:sz w:val="24"/>
          <w:szCs w:val="24"/>
        </w:rPr>
      </w:pPr>
      <w:r w:rsidRPr="008D1539">
        <w:rPr>
          <w:rFonts w:ascii="Times New Roman" w:hAnsi="Times New Roman" w:cs="Times New Roman"/>
          <w:sz w:val="24"/>
          <w:szCs w:val="24"/>
        </w:rPr>
        <w:t xml:space="preserve">And Tara was going to Columbia University Medical Center for DBT Therapy, right? </w:t>
      </w:r>
    </w:p>
    <w:p w14:paraId="3DA498D5" w14:textId="740A6C0B" w:rsidR="008D1539" w:rsidRPr="008D1539" w:rsidRDefault="008D1539" w:rsidP="008D15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During what period was she going there for DBT therapy</w:t>
      </w:r>
    </w:p>
    <w:p w14:paraId="6E87E83C" w14:textId="6E4F9E7A" w:rsidR="008D1539" w:rsidRDefault="008D1539" w:rsidP="008D15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Did you get a sense from her whether she found DBT therapy helpful for her borderline personality disorder?</w:t>
      </w:r>
    </w:p>
    <w:p w14:paraId="5D211857" w14:textId="77777777" w:rsidR="008D1539" w:rsidRDefault="008D1539"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are the symptoms of borderline personality disorder you’ve seen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exhibit</w:t>
      </w:r>
    </w:p>
    <w:p w14:paraId="7F7F9918" w14:textId="391D46C0" w:rsidR="008D1539" w:rsidRDefault="008D1539"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How have those symptoms changed over time</w:t>
      </w:r>
    </w:p>
    <w:p w14:paraId="332FF9BC" w14:textId="714CFC7E" w:rsidR="008D1539" w:rsidRDefault="008D1539"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What has caused the symptoms to change</w:t>
      </w:r>
    </w:p>
    <w:p w14:paraId="317F5733" w14:textId="25058A75" w:rsidR="008D1539" w:rsidRDefault="008D1539"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External triggers?</w:t>
      </w:r>
    </w:p>
    <w:p w14:paraId="609D725C" w14:textId="21526B48" w:rsidR="008D1539" w:rsidRDefault="008D1539"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You’ve discussed Tara’s borderline personality disorder with Stev</w:t>
      </w:r>
      <w:r w:rsidR="00B94351">
        <w:rPr>
          <w:rFonts w:ascii="Times New Roman" w:hAnsi="Times New Roman" w:cs="Times New Roman"/>
          <w:sz w:val="24"/>
          <w:szCs w:val="24"/>
        </w:rPr>
        <w:t>e</w:t>
      </w:r>
    </w:p>
    <w:p w14:paraId="71EA628C" w14:textId="4787D8A2" w:rsidR="00FA055E" w:rsidRDefault="00FA055E"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Which medications</w:t>
      </w:r>
    </w:p>
    <w:p w14:paraId="418EA91A" w14:textId="4DD2BD1A" w:rsidR="00FA055E" w:rsidRDefault="00FA055E"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Where did she get them</w:t>
      </w:r>
    </w:p>
    <w:p w14:paraId="28AD64D7" w14:textId="1943FCDF" w:rsidR="00FA055E" w:rsidRPr="008D1539" w:rsidRDefault="00FA055E" w:rsidP="008D15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Which doctor</w:t>
      </w:r>
    </w:p>
    <w:p w14:paraId="30FD3A92" w14:textId="77777777" w:rsidR="008D1539" w:rsidRPr="006F39FB" w:rsidRDefault="008D1539" w:rsidP="008D1539">
      <w:pPr>
        <w:pStyle w:val="ListParagraph"/>
        <w:spacing w:after="0" w:line="360" w:lineRule="auto"/>
        <w:ind w:left="1440"/>
        <w:rPr>
          <w:rFonts w:ascii="Times New Roman" w:hAnsi="Times New Roman" w:cs="Times New Roman"/>
          <w:sz w:val="24"/>
          <w:szCs w:val="24"/>
        </w:rPr>
      </w:pPr>
    </w:p>
    <w:p w14:paraId="0D463448" w14:textId="6CD432B1" w:rsidR="006E1485" w:rsidRPr="00B94351" w:rsidRDefault="00B94351" w:rsidP="0058320B">
      <w:pPr>
        <w:spacing w:after="0" w:line="360" w:lineRule="auto"/>
        <w:rPr>
          <w:rFonts w:ascii="Times New Roman" w:hAnsi="Times New Roman" w:cs="Times New Roman"/>
          <w:b/>
          <w:bCs/>
          <w:sz w:val="24"/>
          <w:szCs w:val="24"/>
        </w:rPr>
      </w:pPr>
      <w:r w:rsidRPr="00B94351">
        <w:rPr>
          <w:rFonts w:ascii="Times New Roman" w:hAnsi="Times New Roman" w:cs="Times New Roman"/>
          <w:b/>
          <w:bCs/>
          <w:sz w:val="24"/>
          <w:szCs w:val="24"/>
        </w:rPr>
        <w:t>DRUGGINGS</w:t>
      </w:r>
    </w:p>
    <w:p w14:paraId="70A5D0C3" w14:textId="3617D8F3" w:rsidR="00B94351" w:rsidRDefault="005D1C7C" w:rsidP="00B94351">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this case, Steve is alleging that the defendants defrauded him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profit from his desire to protect himself, Tara, Evie, and his business interests from outside threats.  Related to this is whether </w:t>
      </w:r>
      <w:proofErr w:type="spellStart"/>
      <w:r w:rsidR="00B94351">
        <w:rPr>
          <w:rFonts w:ascii="Times New Roman" w:hAnsi="Times New Roman" w:cs="Times New Roman"/>
          <w:sz w:val="24"/>
          <w:szCs w:val="24"/>
        </w:rPr>
        <w:t>tara</w:t>
      </w:r>
      <w:proofErr w:type="spellEnd"/>
      <w:r w:rsidR="00B94351">
        <w:rPr>
          <w:rFonts w:ascii="Times New Roman" w:hAnsi="Times New Roman" w:cs="Times New Roman"/>
          <w:sz w:val="24"/>
          <w:szCs w:val="24"/>
        </w:rPr>
        <w:t xml:space="preserve"> </w:t>
      </w:r>
      <w:r>
        <w:rPr>
          <w:rFonts w:ascii="Times New Roman" w:hAnsi="Times New Roman" w:cs="Times New Roman"/>
          <w:sz w:val="24"/>
          <w:szCs w:val="24"/>
        </w:rPr>
        <w:t xml:space="preserve">gave </w:t>
      </w:r>
      <w:proofErr w:type="spellStart"/>
      <w:r w:rsidR="00B94351">
        <w:rPr>
          <w:rFonts w:ascii="Times New Roman" w:hAnsi="Times New Roman" w:cs="Times New Roman"/>
          <w:sz w:val="24"/>
          <w:szCs w:val="24"/>
        </w:rPr>
        <w:t>steve</w:t>
      </w:r>
      <w:proofErr w:type="spellEnd"/>
      <w:r w:rsidR="00B94351">
        <w:rPr>
          <w:rFonts w:ascii="Times New Roman" w:hAnsi="Times New Roman" w:cs="Times New Roman"/>
          <w:sz w:val="24"/>
          <w:szCs w:val="24"/>
        </w:rPr>
        <w:t xml:space="preserve"> drugs without his knowledge or </w:t>
      </w:r>
      <w:proofErr w:type="gramStart"/>
      <w:r w:rsidR="00B94351">
        <w:rPr>
          <w:rFonts w:ascii="Times New Roman" w:hAnsi="Times New Roman" w:cs="Times New Roman"/>
          <w:sz w:val="24"/>
          <w:szCs w:val="24"/>
        </w:rPr>
        <w:t>consent</w:t>
      </w:r>
      <w:proofErr w:type="gramEnd"/>
    </w:p>
    <w:p w14:paraId="105590EE" w14:textId="77777777" w:rsidR="00B94351" w:rsidRDefault="00B94351" w:rsidP="00B94351">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Tara has admitted to putting multiple drugs into </w:t>
      </w:r>
      <w:proofErr w:type="spellStart"/>
      <w:r>
        <w:rPr>
          <w:rFonts w:ascii="Times New Roman" w:hAnsi="Times New Roman" w:cs="Times New Roman"/>
          <w:sz w:val="24"/>
          <w:szCs w:val="24"/>
        </w:rPr>
        <w:t>steve’s</w:t>
      </w:r>
      <w:proofErr w:type="spellEnd"/>
      <w:r>
        <w:rPr>
          <w:rFonts w:ascii="Times New Roman" w:hAnsi="Times New Roman" w:cs="Times New Roman"/>
          <w:sz w:val="24"/>
          <w:szCs w:val="24"/>
        </w:rPr>
        <w:t xml:space="preserve"> drink without him knowing</w:t>
      </w:r>
    </w:p>
    <w:p w14:paraId="384B4E87"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Are you familiar with TW doing that</w:t>
      </w:r>
    </w:p>
    <w:p w14:paraId="48883823"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How did you learn</w:t>
      </w:r>
    </w:p>
    <w:p w14:paraId="6C7D0AB4"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From whom</w:t>
      </w:r>
    </w:p>
    <w:p w14:paraId="37A3C55F" w14:textId="77777777" w:rsidR="00B94351" w:rsidRDefault="00B94351" w:rsidP="00B94351">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One of the drugs she put in was lithium</w:t>
      </w:r>
    </w:p>
    <w:p w14:paraId="6AAF4D4E" w14:textId="7EB5342A" w:rsidR="00CB373C" w:rsidRDefault="00CB373C"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SF</w:t>
      </w:r>
    </w:p>
    <w:p w14:paraId="089F2187" w14:textId="1915F9EF" w:rsidR="00CB373C" w:rsidRDefault="00CB373C"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NY</w:t>
      </w:r>
    </w:p>
    <w:p w14:paraId="25D0EF4E" w14:textId="6135DEC0"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see her put lithium in his drink w/o him knowing</w:t>
      </w:r>
    </w:p>
    <w:p w14:paraId="655FCFEB"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How many times</w:t>
      </w:r>
    </w:p>
    <w:p w14:paraId="2819A51F"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But you heard about it</w:t>
      </w:r>
    </w:p>
    <w:p w14:paraId="7CA05DDC" w14:textId="77777777"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From whom</w:t>
      </w:r>
    </w:p>
    <w:p w14:paraId="298D1D24" w14:textId="4671BAEC" w:rsidR="00B94351" w:rsidRDefault="00B94351" w:rsidP="00B94351">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Did you have any concerns about TW doing this</w:t>
      </w:r>
    </w:p>
    <w:p w14:paraId="00439EF5" w14:textId="5ABA67AA" w:rsidR="006657CC" w:rsidRDefault="00B94351"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Did you notice any effects on SR from TW doing this</w:t>
      </w:r>
    </w:p>
    <w:p w14:paraId="617EA6D1" w14:textId="2EF61566"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Who knew of the plan to put lithium in </w:t>
      </w:r>
      <w:proofErr w:type="spellStart"/>
      <w:r>
        <w:rPr>
          <w:rFonts w:ascii="Times New Roman" w:hAnsi="Times New Roman" w:cs="Times New Roman"/>
          <w:sz w:val="24"/>
          <w:szCs w:val="24"/>
        </w:rPr>
        <w:t>steve’s</w:t>
      </w:r>
      <w:proofErr w:type="spellEnd"/>
      <w:r>
        <w:rPr>
          <w:rFonts w:ascii="Times New Roman" w:hAnsi="Times New Roman" w:cs="Times New Roman"/>
          <w:sz w:val="24"/>
          <w:szCs w:val="24"/>
        </w:rPr>
        <w:t xml:space="preserve"> drink without him knowing</w:t>
      </w:r>
    </w:p>
    <w:p w14:paraId="319FA699" w14:textId="73E367F2" w:rsidR="006657CC" w:rsidRDefault="006657CC"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They knew before</w:t>
      </w:r>
    </w:p>
    <w:p w14:paraId="76179197" w14:textId="72913B00" w:rsidR="006657CC" w:rsidRDefault="006657CC"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They knew after</w:t>
      </w:r>
    </w:p>
    <w:p w14:paraId="48915D38" w14:textId="5435ADB5" w:rsidR="006657CC" w:rsidRDefault="006657CC"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Why did they do it</w:t>
      </w:r>
    </w:p>
    <w:p w14:paraId="2A55D9F0" w14:textId="30159E99" w:rsidR="006657CC" w:rsidRDefault="006657CC"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Was this part of a plan</w:t>
      </w:r>
    </w:p>
    <w:p w14:paraId="48721B10" w14:textId="07EEB7D0" w:rsidR="006657CC" w:rsidRDefault="006657CC"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What were the steps in the plan</w:t>
      </w:r>
    </w:p>
    <w:p w14:paraId="6C0E4B81" w14:textId="79D614D1" w:rsidR="000D02D3" w:rsidRDefault="000D02D3"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else knew about the plan</w:t>
      </w:r>
    </w:p>
    <w:p w14:paraId="24E99E39" w14:textId="15265F91" w:rsidR="00E574A7" w:rsidRDefault="00E574A7"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else witnessed it</w:t>
      </w:r>
    </w:p>
    <w:p w14:paraId="5C6E8854" w14:textId="56103945" w:rsidR="000D02D3" w:rsidRDefault="000D02D3"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Did you text anyone about the plan?</w:t>
      </w:r>
    </w:p>
    <w:p w14:paraId="4771E857" w14:textId="333CF1B3" w:rsidR="000D02D3" w:rsidRDefault="000D02D3" w:rsidP="006657C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When was the plan hatched</w:t>
      </w:r>
    </w:p>
    <w:p w14:paraId="52345619" w14:textId="356E65D4" w:rsidR="000D02D3" w:rsidRDefault="000D02D3" w:rsidP="000D02D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What was the reason for the plan</w:t>
      </w:r>
    </w:p>
    <w:p w14:paraId="0ADDC03E" w14:textId="4928F91B" w:rsidR="000D02D3" w:rsidRDefault="000D02D3" w:rsidP="000D02D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Based on what you knew, this wasn’t because of self defense</w:t>
      </w:r>
    </w:p>
    <w:p w14:paraId="43E968F6" w14:textId="2609AB2D" w:rsidR="000D02D3" w:rsidRDefault="00FA055E" w:rsidP="000D02D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0D02D3">
        <w:rPr>
          <w:rFonts w:ascii="Times New Roman" w:hAnsi="Times New Roman" w:cs="Times New Roman"/>
          <w:sz w:val="24"/>
          <w:szCs w:val="24"/>
        </w:rPr>
        <w:t>xplain</w:t>
      </w:r>
    </w:p>
    <w:p w14:paraId="14EE4DC0" w14:textId="5D4C6BB4" w:rsidR="00B94351" w:rsidRDefault="00B94351" w:rsidP="00B94351">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this for each drug</w:t>
      </w:r>
      <w:r w:rsidRPr="00B94351">
        <w:rPr>
          <w:rFonts w:ascii="Times New Roman" w:hAnsi="Times New Roman" w:cs="Times New Roman"/>
          <w:sz w:val="24"/>
          <w:szCs w:val="24"/>
        </w:rPr>
        <w:t xml:space="preserve"> </w:t>
      </w:r>
    </w:p>
    <w:p w14:paraId="57CCCCFA" w14:textId="0274C3ED"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Seroquel</w:t>
      </w:r>
    </w:p>
    <w:p w14:paraId="441B7C11" w14:textId="77777777" w:rsidR="00CB373C" w:rsidRDefault="00CB373C" w:rsidP="00CB373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SF</w:t>
      </w:r>
    </w:p>
    <w:p w14:paraId="548D1996" w14:textId="26834FFE" w:rsidR="00CB373C" w:rsidRPr="00CB373C" w:rsidRDefault="00CB373C" w:rsidP="00CB373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NY</w:t>
      </w:r>
    </w:p>
    <w:p w14:paraId="5769854D" w14:textId="16A08C1B"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Others</w:t>
      </w:r>
    </w:p>
    <w:p w14:paraId="2F216C77" w14:textId="77777777" w:rsidR="00CB373C" w:rsidRDefault="00CB373C" w:rsidP="00CB373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SF</w:t>
      </w:r>
    </w:p>
    <w:p w14:paraId="282BB091" w14:textId="766FC4B6" w:rsidR="00CB373C" w:rsidRPr="00CB373C" w:rsidRDefault="00CB373C" w:rsidP="00CB373C">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did that in NY</w:t>
      </w:r>
    </w:p>
    <w:p w14:paraId="1338428F" w14:textId="59847A88" w:rsidR="006657CC" w:rsidRDefault="006657CC" w:rsidP="006657CC">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Now, in terms of where the lithium came from,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was able to get it from her mother correct</w:t>
      </w:r>
    </w:p>
    <w:p w14:paraId="4A5DA572" w14:textId="7CC5EE2D"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w:t>
      </w:r>
      <w:proofErr w:type="spellStart"/>
      <w:r>
        <w:rPr>
          <w:rFonts w:ascii="Times New Roman" w:hAnsi="Times New Roman" w:cs="Times New Roman"/>
          <w:sz w:val="24"/>
          <w:szCs w:val="24"/>
        </w:rPr>
        <w:t>maura</w:t>
      </w:r>
      <w:proofErr w:type="spellEnd"/>
      <w:r>
        <w:rPr>
          <w:rFonts w:ascii="Times New Roman" w:hAnsi="Times New Roman" w:cs="Times New Roman"/>
          <w:sz w:val="24"/>
          <w:szCs w:val="24"/>
        </w:rPr>
        <w:t xml:space="preserve"> give it to </w:t>
      </w:r>
      <w:proofErr w:type="spellStart"/>
      <w:r>
        <w:rPr>
          <w:rFonts w:ascii="Times New Roman" w:hAnsi="Times New Roman" w:cs="Times New Roman"/>
          <w:sz w:val="24"/>
          <w:szCs w:val="24"/>
        </w:rPr>
        <w:t>tara</w:t>
      </w:r>
      <w:proofErr w:type="spellEnd"/>
    </w:p>
    <w:p w14:paraId="504F3646" w14:textId="4BD6ED4A"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 did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take it?</w:t>
      </w:r>
    </w:p>
    <w:p w14:paraId="0F59FAAA" w14:textId="087FFC3B"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Did TW have other sources of lithium</w:t>
      </w:r>
    </w:p>
    <w:p w14:paraId="30FC1F14" w14:textId="3B3BDFC3"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had a prescription</w:t>
      </w:r>
    </w:p>
    <w:p w14:paraId="030411B6" w14:textId="4FA3D1F4" w:rsidR="006657CC" w:rsidRDefault="006657CC" w:rsidP="006657C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Which doctor wrote the prescription</w:t>
      </w:r>
    </w:p>
    <w:p w14:paraId="4F720956" w14:textId="47BF8824" w:rsidR="006657CC" w:rsidRDefault="006657CC" w:rsidP="006657CC">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Same questions for Seroquel</w:t>
      </w:r>
    </w:p>
    <w:p w14:paraId="7FC6657B" w14:textId="516EB08D" w:rsidR="006657CC" w:rsidRDefault="006657CC" w:rsidP="006657CC">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Same questions for </w:t>
      </w:r>
      <w:proofErr w:type="spellStart"/>
      <w:r>
        <w:rPr>
          <w:rFonts w:ascii="Times New Roman" w:hAnsi="Times New Roman" w:cs="Times New Roman"/>
          <w:sz w:val="24"/>
          <w:szCs w:val="24"/>
        </w:rPr>
        <w:t>abilify</w:t>
      </w:r>
      <w:proofErr w:type="spellEnd"/>
    </w:p>
    <w:p w14:paraId="1E77E25F" w14:textId="2BFAEE45" w:rsidR="00CB373C" w:rsidRDefault="00CB373C" w:rsidP="006657CC">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have an understanding of why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drugged </w:t>
      </w:r>
      <w:proofErr w:type="spellStart"/>
      <w:r>
        <w:rPr>
          <w:rFonts w:ascii="Times New Roman" w:hAnsi="Times New Roman" w:cs="Times New Roman"/>
          <w:sz w:val="24"/>
          <w:szCs w:val="24"/>
        </w:rPr>
        <w:t>steve</w:t>
      </w:r>
      <w:proofErr w:type="spellEnd"/>
      <w:proofErr w:type="gramEnd"/>
    </w:p>
    <w:p w14:paraId="225C8FC8" w14:textId="748F9105"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Would you agree she did it because she wanted to control SR’s behavior</w:t>
      </w:r>
    </w:p>
    <w:p w14:paraId="42BB7244" w14:textId="5D32C608"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wasn’t in danger</w:t>
      </w:r>
    </w:p>
    <w:p w14:paraId="7FE40D06" w14:textId="31548106"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she just wanted him to go to sleep</w:t>
      </w:r>
    </w:p>
    <w:p w14:paraId="11E696F4" w14:textId="09035DE5"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w:t>
      </w:r>
    </w:p>
    <w:p w14:paraId="549392C0" w14:textId="0B2B976B"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Was her view that it was self defense</w:t>
      </w:r>
    </w:p>
    <w:p w14:paraId="14DF34CA" w14:textId="7EB0FE80"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 you elaborate </w:t>
      </w:r>
    </w:p>
    <w:p w14:paraId="67205FF2" w14:textId="611165F8"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did she think self-defense was </w:t>
      </w:r>
      <w:proofErr w:type="spellStart"/>
      <w:r>
        <w:rPr>
          <w:rFonts w:ascii="Times New Roman" w:hAnsi="Times New Roman" w:cs="Times New Roman"/>
          <w:sz w:val="24"/>
          <w:szCs w:val="24"/>
        </w:rPr>
        <w:t>necessaey</w:t>
      </w:r>
      <w:proofErr w:type="spellEnd"/>
    </w:p>
    <w:p w14:paraId="7381D3CD" w14:textId="62C2BE09"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What exactly did SR do beforehand</w:t>
      </w:r>
    </w:p>
    <w:p w14:paraId="44E4F0AA" w14:textId="51E251D1"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So it’s not that SR was threatening her in that moment</w:t>
      </w:r>
    </w:p>
    <w:p w14:paraId="7269A4D3" w14:textId="3795DC27" w:rsidR="00CB373C" w:rsidRP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sounds like a </w:t>
      </w:r>
      <w:proofErr w:type="gramStart"/>
      <w:r>
        <w:rPr>
          <w:rFonts w:ascii="Times New Roman" w:hAnsi="Times New Roman" w:cs="Times New Roman"/>
          <w:sz w:val="24"/>
          <w:szCs w:val="24"/>
        </w:rPr>
        <w:t>more fair</w:t>
      </w:r>
      <w:proofErr w:type="gramEnd"/>
      <w:r>
        <w:rPr>
          <w:rFonts w:ascii="Times New Roman" w:hAnsi="Times New Roman" w:cs="Times New Roman"/>
          <w:sz w:val="24"/>
          <w:szCs w:val="24"/>
        </w:rPr>
        <w:t xml:space="preserve"> statement was that TW was trying t</w:t>
      </w:r>
    </w:p>
    <w:p w14:paraId="2BB1DE2F" w14:textId="4326BB0C" w:rsidR="00CB373C" w:rsidRDefault="00CB373C" w:rsidP="006657CC">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have any idea of where the idea came from for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to drug </w:t>
      </w:r>
      <w:proofErr w:type="spellStart"/>
      <w:r>
        <w:rPr>
          <w:rFonts w:ascii="Times New Roman" w:hAnsi="Times New Roman" w:cs="Times New Roman"/>
          <w:sz w:val="24"/>
          <w:szCs w:val="24"/>
        </w:rPr>
        <w:t>steve</w:t>
      </w:r>
      <w:proofErr w:type="spellEnd"/>
      <w:r>
        <w:rPr>
          <w:rFonts w:ascii="Times New Roman" w:hAnsi="Times New Roman" w:cs="Times New Roman"/>
          <w:sz w:val="24"/>
          <w:szCs w:val="24"/>
        </w:rPr>
        <w:t>?</w:t>
      </w:r>
    </w:p>
    <w:p w14:paraId="1D3D2321" w14:textId="6778B0E1" w:rsidR="00CB373C" w:rsidRDefault="00CB373C"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Prior to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drugging </w:t>
      </w:r>
      <w:proofErr w:type="spellStart"/>
      <w:r>
        <w:rPr>
          <w:rFonts w:ascii="Times New Roman" w:hAnsi="Times New Roman" w:cs="Times New Roman"/>
          <w:sz w:val="24"/>
          <w:szCs w:val="24"/>
        </w:rPr>
        <w:t>steve</w:t>
      </w:r>
      <w:proofErr w:type="spellEnd"/>
      <w:r>
        <w:rPr>
          <w:rFonts w:ascii="Times New Roman" w:hAnsi="Times New Roman" w:cs="Times New Roman"/>
          <w:sz w:val="24"/>
          <w:szCs w:val="24"/>
        </w:rPr>
        <w:t>, did you ever talk about it with her</w:t>
      </w:r>
    </w:p>
    <w:p w14:paraId="1C269177" w14:textId="4FBD96B2" w:rsidR="00971139" w:rsidRDefault="00971139" w:rsidP="00CB373C">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When was the first you heard it</w:t>
      </w:r>
    </w:p>
    <w:p w14:paraId="15ABF797" w14:textId="11EB1339" w:rsidR="00971139" w:rsidRDefault="00971139" w:rsidP="00971139">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We’ve been talking about the idea of giving someone medication without their knowledge to control their behavior</w:t>
      </w:r>
    </w:p>
    <w:p w14:paraId="0E6D6713" w14:textId="089122BC" w:rsidR="00971139" w:rsidRDefault="00971139" w:rsidP="009711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doing that to </w:t>
      </w:r>
      <w:proofErr w:type="spellStart"/>
      <w:r>
        <w:rPr>
          <w:rFonts w:ascii="Times New Roman" w:hAnsi="Times New Roman" w:cs="Times New Roman"/>
          <w:sz w:val="24"/>
          <w:szCs w:val="24"/>
        </w:rPr>
        <w:t>steve</w:t>
      </w:r>
      <w:proofErr w:type="spellEnd"/>
      <w:r>
        <w:rPr>
          <w:rFonts w:ascii="Times New Roman" w:hAnsi="Times New Roman" w:cs="Times New Roman"/>
          <w:sz w:val="24"/>
          <w:szCs w:val="24"/>
        </w:rPr>
        <w:t xml:space="preserve"> the one and only time you’ve heard of someone in your family doing that?</w:t>
      </w:r>
    </w:p>
    <w:p w14:paraId="42EE2E62" w14:textId="72C7CFFA" w:rsidR="00971139" w:rsidRDefault="00971139"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Are you positive?</w:t>
      </w:r>
    </w:p>
    <w:p w14:paraId="7682AC58" w14:textId="76ED672B" w:rsidR="00971139" w:rsidRDefault="00971139" w:rsidP="00971139">
      <w:pPr>
        <w:pStyle w:val="ListParagraph"/>
        <w:numPr>
          <w:ilvl w:val="1"/>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Maura </w:t>
      </w:r>
      <w:proofErr w:type="spellStart"/>
      <w:r>
        <w:rPr>
          <w:rFonts w:ascii="Times New Roman" w:hAnsi="Times New Roman" w:cs="Times New Roman"/>
          <w:sz w:val="24"/>
          <w:szCs w:val="24"/>
        </w:rPr>
        <w:t>walsh</w:t>
      </w:r>
      <w:proofErr w:type="spellEnd"/>
      <w:r>
        <w:rPr>
          <w:rFonts w:ascii="Times New Roman" w:hAnsi="Times New Roman" w:cs="Times New Roman"/>
          <w:sz w:val="24"/>
          <w:szCs w:val="24"/>
        </w:rPr>
        <w:t xml:space="preserve"> did that too, right?</w:t>
      </w:r>
    </w:p>
    <w:p w14:paraId="0C9BC2C0" w14:textId="35FEA6F1" w:rsidR="00971139" w:rsidRDefault="00971139"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gave </w:t>
      </w:r>
      <w:proofErr w:type="spellStart"/>
      <w:r>
        <w:rPr>
          <w:rFonts w:ascii="Times New Roman" w:hAnsi="Times New Roman" w:cs="Times New Roman"/>
          <w:sz w:val="24"/>
          <w:szCs w:val="24"/>
        </w:rPr>
        <w:t>kiara</w:t>
      </w:r>
      <w:proofErr w:type="spellEnd"/>
      <w:r>
        <w:rPr>
          <w:rFonts w:ascii="Times New Roman" w:hAnsi="Times New Roman" w:cs="Times New Roman"/>
          <w:sz w:val="24"/>
          <w:szCs w:val="24"/>
        </w:rPr>
        <w:t xml:space="preserve"> </w:t>
      </w:r>
      <w:r w:rsidR="00786CF3">
        <w:rPr>
          <w:rFonts w:ascii="Times New Roman" w:hAnsi="Times New Roman" w:cs="Times New Roman"/>
          <w:sz w:val="24"/>
          <w:szCs w:val="24"/>
        </w:rPr>
        <w:t>lithium</w:t>
      </w:r>
      <w:r>
        <w:rPr>
          <w:rFonts w:ascii="Times New Roman" w:hAnsi="Times New Roman" w:cs="Times New Roman"/>
          <w:sz w:val="24"/>
          <w:szCs w:val="24"/>
        </w:rPr>
        <w:t xml:space="preserve"> without her knowledge, right</w:t>
      </w:r>
    </w:p>
    <w:p w14:paraId="57F179C2" w14:textId="6C4CA810" w:rsidR="00971139" w:rsidRDefault="00971139"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What do you know about that</w:t>
      </w:r>
    </w:p>
    <w:p w14:paraId="53D8513E" w14:textId="05572D91" w:rsidR="00971139" w:rsidRDefault="00971139"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did you discuss it with</w:t>
      </w:r>
    </w:p>
    <w:p w14:paraId="7C7BC81F" w14:textId="1BC78342" w:rsidR="00786CF3" w:rsidRDefault="00786CF3"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Why did she do it</w:t>
      </w:r>
    </w:p>
    <w:p w14:paraId="50033798" w14:textId="4A715B68" w:rsidR="00786CF3" w:rsidRDefault="00786CF3" w:rsidP="00971139">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Who else saw it</w:t>
      </w:r>
    </w:p>
    <w:p w14:paraId="5D31C6A9" w14:textId="007E8EC6" w:rsidR="00CB373C"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Also with </w:t>
      </w:r>
      <w:proofErr w:type="spellStart"/>
      <w:r>
        <w:rPr>
          <w:rFonts w:ascii="Times New Roman" w:hAnsi="Times New Roman" w:cs="Times New Roman"/>
          <w:sz w:val="24"/>
          <w:szCs w:val="24"/>
        </w:rPr>
        <w:t>abilify</w:t>
      </w:r>
      <w:proofErr w:type="spellEnd"/>
    </w:p>
    <w:p w14:paraId="1238037F" w14:textId="0BDB3C6E" w:rsidR="00786CF3"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did </w:t>
      </w:r>
      <w:proofErr w:type="spellStart"/>
      <w:r>
        <w:rPr>
          <w:rFonts w:ascii="Times New Roman" w:hAnsi="Times New Roman" w:cs="Times New Roman"/>
          <w:sz w:val="24"/>
          <w:szCs w:val="24"/>
        </w:rPr>
        <w:t>maura</w:t>
      </w:r>
      <w:proofErr w:type="spellEnd"/>
      <w:r>
        <w:rPr>
          <w:rFonts w:ascii="Times New Roman" w:hAnsi="Times New Roman" w:cs="Times New Roman"/>
          <w:sz w:val="24"/>
          <w:szCs w:val="24"/>
        </w:rPr>
        <w:t xml:space="preserve"> get the lithium</w:t>
      </w:r>
    </w:p>
    <w:p w14:paraId="74A9ECF9" w14:textId="43B169C2" w:rsidR="00786CF3"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the </w:t>
      </w:r>
      <w:proofErr w:type="spellStart"/>
      <w:r>
        <w:rPr>
          <w:rFonts w:ascii="Times New Roman" w:hAnsi="Times New Roman" w:cs="Times New Roman"/>
          <w:sz w:val="24"/>
          <w:szCs w:val="24"/>
        </w:rPr>
        <w:t>abilify</w:t>
      </w:r>
      <w:proofErr w:type="spellEnd"/>
    </w:p>
    <w:p w14:paraId="08331969" w14:textId="54EF3438" w:rsidR="00786CF3"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Is she prescribed it</w:t>
      </w:r>
    </w:p>
    <w:p w14:paraId="77B32208" w14:textId="7C6EB15A" w:rsidR="00786CF3"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By which doctor</w:t>
      </w:r>
    </w:p>
    <w:p w14:paraId="3D96B944" w14:textId="22673543" w:rsidR="00786CF3" w:rsidRPr="00786CF3" w:rsidRDefault="00786CF3" w:rsidP="00786CF3">
      <w:pPr>
        <w:pStyle w:val="ListParagraph"/>
        <w:numPr>
          <w:ilvl w:val="2"/>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Has she done this to other kids</w:t>
      </w:r>
    </w:p>
    <w:p w14:paraId="39AF9E38"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did Maura Walsh have access to Abilify? </w:t>
      </w:r>
    </w:p>
    <w:p w14:paraId="21559F18"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Is Maura Walsh prescribed Lithium?</w:t>
      </w:r>
    </w:p>
    <w:p w14:paraId="6CC5108A"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Is Maura Walsh prescribed Abilify?</w:t>
      </w:r>
      <w:r w:rsidRPr="00EB6913">
        <w:rPr>
          <w:rFonts w:ascii="Times New Roman" w:hAnsi="Times New Roman" w:cs="Times New Roman"/>
          <w:sz w:val="24"/>
          <w:szCs w:val="24"/>
        </w:rPr>
        <w:t xml:space="preserve"> </w:t>
      </w:r>
    </w:p>
    <w:p w14:paraId="5F188082"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Is anybody in the Walsh family prescribed Lithium?</w:t>
      </w:r>
    </w:p>
    <w:p w14:paraId="4A06D72A"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Is anybody in the Walsh family prescribed Abilify?</w:t>
      </w:r>
    </w:p>
    <w:p w14:paraId="03793B3B"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Has Maura slipped drugs into any of your other children’s food?</w:t>
      </w:r>
    </w:p>
    <w:p w14:paraId="5CE1F929" w14:textId="77777777" w:rsidR="00CB373C"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Has Maura slipped drugs into Tara’s food?</w:t>
      </w:r>
    </w:p>
    <w:p w14:paraId="6420729C" w14:textId="77777777" w:rsidR="00CB373C" w:rsidRPr="00070520" w:rsidRDefault="00CB373C" w:rsidP="00CB373C">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Have you spoken with Tara about Maura slipping drugs into anybody’s food?</w:t>
      </w:r>
    </w:p>
    <w:p w14:paraId="769CB228" w14:textId="5CC54E48" w:rsidR="008F335E" w:rsidRPr="005D1C7C" w:rsidRDefault="00CB373C" w:rsidP="000D02D3">
      <w:pPr>
        <w:pStyle w:val="ListParagraph"/>
        <w:numPr>
          <w:ilvl w:val="2"/>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Has Tara talked to you about Maura Walsh giving Tara prescription drugs? </w:t>
      </w:r>
    </w:p>
    <w:p w14:paraId="1649BFB3" w14:textId="77777777" w:rsidR="00786CF3" w:rsidRDefault="00786CF3" w:rsidP="000D02D3">
      <w:pPr>
        <w:spacing w:after="0" w:line="360" w:lineRule="auto"/>
        <w:rPr>
          <w:rFonts w:ascii="Times New Roman" w:hAnsi="Times New Roman" w:cs="Times New Roman"/>
          <w:b/>
          <w:bCs/>
          <w:sz w:val="24"/>
          <w:szCs w:val="24"/>
        </w:rPr>
      </w:pPr>
    </w:p>
    <w:p w14:paraId="5254D700" w14:textId="67F51437" w:rsidR="00E574A7" w:rsidRPr="00E574A7" w:rsidRDefault="00E574A7" w:rsidP="000D02D3">
      <w:pPr>
        <w:spacing w:after="0" w:line="360" w:lineRule="auto"/>
        <w:rPr>
          <w:rFonts w:ascii="Times New Roman" w:hAnsi="Times New Roman" w:cs="Times New Roman"/>
          <w:b/>
          <w:bCs/>
          <w:sz w:val="24"/>
          <w:szCs w:val="24"/>
        </w:rPr>
      </w:pPr>
      <w:r w:rsidRPr="00E574A7">
        <w:rPr>
          <w:rFonts w:ascii="Times New Roman" w:hAnsi="Times New Roman" w:cs="Times New Roman"/>
          <w:b/>
          <w:bCs/>
          <w:sz w:val="24"/>
          <w:szCs w:val="24"/>
        </w:rPr>
        <w:t>SECURITY GUARDS</w:t>
      </w:r>
    </w:p>
    <w:p w14:paraId="0A7F0A16" w14:textId="6EF12796" w:rsidR="00E574A7" w:rsidRDefault="00E574A7" w:rsidP="00E574A7">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 were times when </w:t>
      </w:r>
      <w:proofErr w:type="spellStart"/>
      <w:r>
        <w:rPr>
          <w:rFonts w:ascii="Times New Roman" w:hAnsi="Times New Roman" w:cs="Times New Roman"/>
          <w:sz w:val="24"/>
          <w:szCs w:val="24"/>
        </w:rPr>
        <w:t>steve</w:t>
      </w:r>
      <w:proofErr w:type="spellEnd"/>
      <w:r>
        <w:rPr>
          <w:rFonts w:ascii="Times New Roman" w:hAnsi="Times New Roman" w:cs="Times New Roman"/>
          <w:sz w:val="24"/>
          <w:szCs w:val="24"/>
        </w:rPr>
        <w:t xml:space="preserve"> Russell was in NY with security guards</w:t>
      </w:r>
    </w:p>
    <w:p w14:paraId="34888F38" w14:textId="18F9AD25" w:rsidR="00E574A7" w:rsidRDefault="00E574A7" w:rsidP="00E574A7">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have an understanding of why he </w:t>
      </w:r>
      <w:proofErr w:type="gramStart"/>
      <w:r>
        <w:rPr>
          <w:rFonts w:ascii="Times New Roman" w:hAnsi="Times New Roman" w:cs="Times New Roman"/>
          <w:sz w:val="24"/>
          <w:szCs w:val="24"/>
        </w:rPr>
        <w:t>had guards</w:t>
      </w:r>
      <w:proofErr w:type="gramEnd"/>
    </w:p>
    <w:p w14:paraId="3D742016" w14:textId="2F85CD4A" w:rsidR="00E574A7" w:rsidRDefault="00E574A7" w:rsidP="00E574A7">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one way or another whether Russia or Ukraine was after him</w:t>
      </w:r>
    </w:p>
    <w:p w14:paraId="3B215BB6" w14:textId="668CC401" w:rsidR="00E574A7" w:rsidRDefault="00E574A7" w:rsidP="00E574A7">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So you don’t know whether security was necessary</w:t>
      </w:r>
    </w:p>
    <w:p w14:paraId="41485B04" w14:textId="310858A7" w:rsidR="00E574A7" w:rsidRPr="00376DCA" w:rsidRDefault="00E574A7" w:rsidP="00E574A7">
      <w:pPr>
        <w:pStyle w:val="ListParagraph"/>
        <w:numPr>
          <w:ilvl w:val="0"/>
          <w:numId w:val="11"/>
        </w:numPr>
        <w:spacing w:after="0" w:line="360" w:lineRule="auto"/>
        <w:rPr>
          <w:rFonts w:ascii="Times New Roman" w:hAnsi="Times New Roman" w:cs="Times New Roman"/>
          <w:b/>
          <w:bCs/>
          <w:sz w:val="24"/>
          <w:szCs w:val="24"/>
        </w:rPr>
      </w:pPr>
      <w:r w:rsidRPr="00376DCA">
        <w:rPr>
          <w:rFonts w:ascii="Times New Roman" w:hAnsi="Times New Roman" w:cs="Times New Roman"/>
          <w:b/>
          <w:bCs/>
          <w:sz w:val="24"/>
          <w:szCs w:val="24"/>
        </w:rPr>
        <w:t>EXHIBIT: July 10, 2018 email</w:t>
      </w:r>
      <w:r w:rsidR="00376DCA">
        <w:rPr>
          <w:rFonts w:ascii="Times New Roman" w:hAnsi="Times New Roman" w:cs="Times New Roman"/>
          <w:b/>
          <w:bCs/>
          <w:sz w:val="24"/>
          <w:szCs w:val="24"/>
        </w:rPr>
        <w:t xml:space="preserve"> – AUDREY COURSON</w:t>
      </w:r>
    </w:p>
    <w:p w14:paraId="097944C8" w14:textId="4AD939BF" w:rsidR="00E574A7" w:rsidRDefault="00E574A7" w:rsidP="00E574A7">
      <w:pPr>
        <w:pStyle w:val="ListParagraph"/>
        <w:numPr>
          <w:ilvl w:val="1"/>
          <w:numId w:val="11"/>
        </w:numPr>
        <w:spacing w:after="0" w:line="360" w:lineRule="auto"/>
        <w:rPr>
          <w:rFonts w:ascii="Times New Roman" w:hAnsi="Times New Roman" w:cs="Times New Roman"/>
          <w:sz w:val="24"/>
          <w:szCs w:val="24"/>
        </w:rPr>
      </w:pPr>
      <w:r w:rsidRPr="00E574A7">
        <w:rPr>
          <w:rFonts w:ascii="Times New Roman" w:hAnsi="Times New Roman" w:cs="Times New Roman"/>
          <w:sz w:val="24"/>
          <w:szCs w:val="24"/>
        </w:rPr>
        <w:t>The entire time Steve was in NY he was accompanied by security personnel, all</w:t>
      </w:r>
      <w:r>
        <w:rPr>
          <w:rFonts w:ascii="Times New Roman" w:hAnsi="Times New Roman" w:cs="Times New Roman"/>
          <w:sz w:val="24"/>
          <w:szCs w:val="24"/>
        </w:rPr>
        <w:t xml:space="preserve"> </w:t>
      </w:r>
      <w:r w:rsidRPr="00E574A7">
        <w:rPr>
          <w:rFonts w:ascii="Times New Roman" w:hAnsi="Times New Roman" w:cs="Times New Roman"/>
          <w:sz w:val="24"/>
          <w:szCs w:val="24"/>
        </w:rPr>
        <w:t>who agreed discretely that they were only humoring his fantasies.</w:t>
      </w:r>
    </w:p>
    <w:p w14:paraId="0A8932F3" w14:textId="5E7A780D"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You wrote that</w:t>
      </w:r>
    </w:p>
    <w:p w14:paraId="1B5C7E0A" w14:textId="37EC73B7"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Audrey </w:t>
      </w:r>
      <w:proofErr w:type="spellStart"/>
      <w:r>
        <w:rPr>
          <w:rFonts w:ascii="Times New Roman" w:hAnsi="Times New Roman" w:cs="Times New Roman"/>
          <w:sz w:val="24"/>
          <w:szCs w:val="24"/>
        </w:rPr>
        <w:t>courson</w:t>
      </w:r>
      <w:proofErr w:type="spellEnd"/>
    </w:p>
    <w:p w14:paraId="051FF7F8" w14:textId="26D618DA"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that</w:t>
      </w:r>
    </w:p>
    <w:p w14:paraId="25C1CE74" w14:textId="441AB33C"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Why did you write this</w:t>
      </w:r>
    </w:p>
    <w:p w14:paraId="4F5AEFB8" w14:textId="1CCD55C1"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were the names of the guards</w:t>
      </w:r>
      <w:r w:rsidR="005D1C7C">
        <w:rPr>
          <w:rFonts w:ascii="Times New Roman" w:hAnsi="Times New Roman" w:cs="Times New Roman"/>
          <w:sz w:val="24"/>
          <w:szCs w:val="24"/>
        </w:rPr>
        <w:t xml:space="preserve">? Nir Maman? George Akkelquist? Albert </w:t>
      </w:r>
      <w:proofErr w:type="spellStart"/>
      <w:r w:rsidR="005D1C7C">
        <w:rPr>
          <w:rFonts w:ascii="Times New Roman" w:hAnsi="Times New Roman" w:cs="Times New Roman"/>
          <w:sz w:val="24"/>
          <w:szCs w:val="24"/>
        </w:rPr>
        <w:t>Timen</w:t>
      </w:r>
      <w:proofErr w:type="spellEnd"/>
      <w:r w:rsidR="005D1C7C">
        <w:rPr>
          <w:rFonts w:ascii="Times New Roman" w:hAnsi="Times New Roman" w:cs="Times New Roman"/>
          <w:sz w:val="24"/>
          <w:szCs w:val="24"/>
        </w:rPr>
        <w:t xml:space="preserve">? Ronen Shlomo? </w:t>
      </w:r>
      <w:proofErr w:type="spellStart"/>
      <w:r w:rsidR="005D1C7C">
        <w:rPr>
          <w:rFonts w:ascii="Times New Roman" w:hAnsi="Times New Roman" w:cs="Times New Roman"/>
          <w:sz w:val="24"/>
          <w:szCs w:val="24"/>
        </w:rPr>
        <w:t>Eldar</w:t>
      </w:r>
      <w:proofErr w:type="spellEnd"/>
      <w:r w:rsidR="005D1C7C">
        <w:rPr>
          <w:rFonts w:ascii="Times New Roman" w:hAnsi="Times New Roman" w:cs="Times New Roman"/>
          <w:sz w:val="24"/>
          <w:szCs w:val="24"/>
        </w:rPr>
        <w:t xml:space="preserve"> ben Yosef?</w:t>
      </w:r>
    </w:p>
    <w:p w14:paraId="5A41B9F1" w14:textId="52DF5294"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specifically did they tell </w:t>
      </w:r>
      <w:proofErr w:type="gramStart"/>
      <w:r>
        <w:rPr>
          <w:rFonts w:ascii="Times New Roman" w:hAnsi="Times New Roman" w:cs="Times New Roman"/>
          <w:sz w:val="24"/>
          <w:szCs w:val="24"/>
        </w:rPr>
        <w:t>you</w:t>
      </w:r>
      <w:proofErr w:type="gramEnd"/>
    </w:p>
    <w:p w14:paraId="7EBB0ACD" w14:textId="5C5A50CA"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know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and some of the guards were in communication by text message</w:t>
      </w:r>
    </w:p>
    <w:p w14:paraId="0FDA32D2" w14:textId="481AA5E3" w:rsidR="00E574A7" w:rsidRDefault="00E574A7" w:rsidP="00E574A7">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who?</w:t>
      </w:r>
    </w:p>
    <w:p w14:paraId="7E8F09B1" w14:textId="0C5F85EA" w:rsidR="00E574A7" w:rsidRDefault="00E574A7" w:rsidP="00E574A7">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why?</w:t>
      </w:r>
    </w:p>
    <w:p w14:paraId="47A10958" w14:textId="664AAC51" w:rsidR="005D1C7C" w:rsidRDefault="005D1C7C" w:rsidP="00E574A7">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know what they communicated about? </w:t>
      </w:r>
    </w:p>
    <w:p w14:paraId="59C18E2B" w14:textId="3C6C9986" w:rsidR="001037A8" w:rsidRDefault="001037A8" w:rsidP="00E574A7">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Tara ever speak with you about communications with Nir Maman? What? When? </w:t>
      </w:r>
    </w:p>
    <w:p w14:paraId="2E1BDCBE" w14:textId="1FCF498A" w:rsidR="00E574A7" w:rsidRDefault="00E574A7" w:rsidP="00E574A7">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did </w:t>
      </w:r>
      <w:r w:rsidR="001037A8">
        <w:rPr>
          <w:rFonts w:ascii="Times New Roman" w:hAnsi="Times New Roman" w:cs="Times New Roman"/>
          <w:sz w:val="24"/>
          <w:szCs w:val="24"/>
        </w:rPr>
        <w:t>T</w:t>
      </w:r>
      <w:r>
        <w:rPr>
          <w:rFonts w:ascii="Times New Roman" w:hAnsi="Times New Roman" w:cs="Times New Roman"/>
          <w:sz w:val="24"/>
          <w:szCs w:val="24"/>
        </w:rPr>
        <w:t>ara feel about the guards?</w:t>
      </w:r>
    </w:p>
    <w:p w14:paraId="3BEA717B" w14:textId="2E639758" w:rsidR="00E574A7" w:rsidRDefault="00E574A7"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Did she talk to you about it</w:t>
      </w:r>
    </w:p>
    <w:p w14:paraId="3DB1C9D6" w14:textId="6E4505ED" w:rsidR="00BA4ADC" w:rsidRDefault="00BA4ADC"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were the fantasies the guards were </w:t>
      </w:r>
      <w:proofErr w:type="gramStart"/>
      <w:r>
        <w:rPr>
          <w:rFonts w:ascii="Times New Roman" w:hAnsi="Times New Roman" w:cs="Times New Roman"/>
          <w:sz w:val="24"/>
          <w:szCs w:val="24"/>
        </w:rPr>
        <w:t>referring to</w:t>
      </w:r>
      <w:proofErr w:type="gramEnd"/>
    </w:p>
    <w:p w14:paraId="69014A49" w14:textId="0643419C" w:rsidR="001037A8" w:rsidRDefault="001037A8" w:rsidP="00E574A7">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did Tara feel about [RM, GA, NM, RS, </w:t>
      </w:r>
      <w:proofErr w:type="gramStart"/>
      <w:r>
        <w:rPr>
          <w:rFonts w:ascii="Times New Roman" w:hAnsi="Times New Roman" w:cs="Times New Roman"/>
          <w:sz w:val="24"/>
          <w:szCs w:val="24"/>
        </w:rPr>
        <w:t>AT]</w:t>
      </w:r>
      <w:proofErr w:type="gramEnd"/>
    </w:p>
    <w:p w14:paraId="36399D8A" w14:textId="1827F0DF" w:rsidR="00BA4ADC" w:rsidRDefault="00BA4ADC" w:rsidP="00BA4AD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 was a time when SR fired the </w:t>
      </w:r>
      <w:r w:rsidR="001037A8">
        <w:rPr>
          <w:rFonts w:ascii="Times New Roman" w:hAnsi="Times New Roman" w:cs="Times New Roman"/>
          <w:sz w:val="24"/>
          <w:szCs w:val="24"/>
        </w:rPr>
        <w:t xml:space="preserve">security guards; are you aware? How? Did you ever talk to TW about it? Anyone else? </w:t>
      </w:r>
    </w:p>
    <w:p w14:paraId="0E293494" w14:textId="6E785494" w:rsidR="00BA4ADC" w:rsidRDefault="00BA4ADC" w:rsidP="00BA4AD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anyone in your family keep in touch with the </w:t>
      </w:r>
      <w:proofErr w:type="gramStart"/>
      <w:r>
        <w:rPr>
          <w:rFonts w:ascii="Times New Roman" w:hAnsi="Times New Roman" w:cs="Times New Roman"/>
          <w:sz w:val="24"/>
          <w:szCs w:val="24"/>
        </w:rPr>
        <w:t>guards</w:t>
      </w:r>
      <w:proofErr w:type="gramEnd"/>
    </w:p>
    <w:p w14:paraId="19519CFE" w14:textId="3A743BC3"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Why</w:t>
      </w:r>
    </w:p>
    <w:p w14:paraId="46C09B2C" w14:textId="6AF54851"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were they discussing</w:t>
      </w:r>
    </w:p>
    <w:p w14:paraId="5EE42D95" w14:textId="4F5064E4"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One of them offered to help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with her custody case, right?</w:t>
      </w:r>
      <w:r w:rsidR="001037A8">
        <w:rPr>
          <w:rFonts w:ascii="Times New Roman" w:hAnsi="Times New Roman" w:cs="Times New Roman"/>
          <w:sz w:val="24"/>
          <w:szCs w:val="24"/>
        </w:rPr>
        <w:t xml:space="preserve"> </w:t>
      </w:r>
    </w:p>
    <w:p w14:paraId="0A0F4631" w14:textId="629E8F2A"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They offered to testify about </w:t>
      </w:r>
      <w:proofErr w:type="spellStart"/>
      <w:r>
        <w:rPr>
          <w:rFonts w:ascii="Times New Roman" w:hAnsi="Times New Roman" w:cs="Times New Roman"/>
          <w:sz w:val="24"/>
          <w:szCs w:val="24"/>
        </w:rPr>
        <w:t>steve</w:t>
      </w:r>
      <w:proofErr w:type="spellEnd"/>
    </w:p>
    <w:p w14:paraId="77E718D8" w14:textId="16A2FD51"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About his fantasies that you mentioned in your email</w:t>
      </w:r>
    </w:p>
    <w:p w14:paraId="05DCD376" w14:textId="673437AC"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assume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was really grateful for that</w:t>
      </w:r>
    </w:p>
    <w:p w14:paraId="5948A06B" w14:textId="1C5F980F" w:rsidR="00BA4ADC" w:rsidRDefault="00BA4ADC" w:rsidP="00BA4AD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Tara talked to you about </w:t>
      </w:r>
      <w:proofErr w:type="spellStart"/>
      <w:r>
        <w:rPr>
          <w:rFonts w:ascii="Times New Roman" w:hAnsi="Times New Roman" w:cs="Times New Roman"/>
          <w:sz w:val="24"/>
          <w:szCs w:val="24"/>
        </w:rPr>
        <w:t>steve</w:t>
      </w:r>
      <w:proofErr w:type="spellEnd"/>
      <w:r>
        <w:rPr>
          <w:rFonts w:ascii="Times New Roman" w:hAnsi="Times New Roman" w:cs="Times New Roman"/>
          <w:sz w:val="24"/>
          <w:szCs w:val="24"/>
        </w:rPr>
        <w:t xml:space="preserve"> not paying the guards</w:t>
      </w:r>
    </w:p>
    <w:p w14:paraId="1A594946" w14:textId="166155BA"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Did that ever come up</w:t>
      </w:r>
    </w:p>
    <w:p w14:paraId="2F2281D6" w14:textId="7FE5C892"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Isn’t it true that based on what you heard, </w:t>
      </w:r>
      <w:proofErr w:type="spellStart"/>
      <w:r>
        <w:rPr>
          <w:rFonts w:ascii="Times New Roman" w:hAnsi="Times New Roman" w:cs="Times New Roman"/>
          <w:sz w:val="24"/>
          <w:szCs w:val="24"/>
        </w:rPr>
        <w:t>tara</w:t>
      </w:r>
      <w:proofErr w:type="spellEnd"/>
      <w:r>
        <w:rPr>
          <w:rFonts w:ascii="Times New Roman" w:hAnsi="Times New Roman" w:cs="Times New Roman"/>
          <w:sz w:val="24"/>
          <w:szCs w:val="24"/>
        </w:rPr>
        <w:t xml:space="preserve"> wanted to help the guards get paid by SR</w:t>
      </w:r>
    </w:p>
    <w:p w14:paraId="2D4C90F6" w14:textId="26DC01CB"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did she go about doing that</w:t>
      </w:r>
    </w:p>
    <w:p w14:paraId="613D9C70" w14:textId="0FD58BC9"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many times did she meet up with them</w:t>
      </w:r>
    </w:p>
    <w:p w14:paraId="3C569E77" w14:textId="2A3EABCA"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She’d text them regularly</w:t>
      </w:r>
    </w:p>
    <w:p w14:paraId="41512738" w14:textId="7CF79558"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It sounds like there was sort of a quid pro quo, right?</w:t>
      </w:r>
    </w:p>
    <w:p w14:paraId="41294662" w14:textId="4A56D703"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She’d help them get paid</w:t>
      </w:r>
    </w:p>
    <w:p w14:paraId="00837D23" w14:textId="4614DBD3"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And they’d help her with her custody case</w:t>
      </w:r>
    </w:p>
    <w:p w14:paraId="29421AE6" w14:textId="2BC460F5"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Did she help them get paid</w:t>
      </w:r>
    </w:p>
    <w:p w14:paraId="27C864DB" w14:textId="5574908B"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did they help her </w:t>
      </w:r>
    </w:p>
    <w:p w14:paraId="4DBC74EB" w14:textId="0C10B217" w:rsidR="00BA4ADC" w:rsidRDefault="00BA4ADC" w:rsidP="00BA4AD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they still in touch</w:t>
      </w:r>
    </w:p>
    <w:p w14:paraId="778CDEF7" w14:textId="2B7EEFD4" w:rsidR="00BA4ADC" w:rsidRDefault="00BA4ADC" w:rsidP="00BA4ADC">
      <w:pPr>
        <w:pStyle w:val="ListParagraph"/>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often do they communicate</w:t>
      </w:r>
    </w:p>
    <w:p w14:paraId="3FC3589B" w14:textId="0864C3E1" w:rsidR="00BA4ADC" w:rsidRDefault="00BA4ADC" w:rsidP="00BA4ADC">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By text and phone?</w:t>
      </w:r>
    </w:p>
    <w:p w14:paraId="04C412BB" w14:textId="77777777" w:rsidR="00376DCA" w:rsidRPr="00376DCA" w:rsidRDefault="00376DCA" w:rsidP="00376DCA">
      <w:pPr>
        <w:pStyle w:val="ListParagraph"/>
        <w:numPr>
          <w:ilvl w:val="0"/>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Brienne testified that you became friendly one of the security guards that was in the delivery room with the family. Do you remember him?</w:t>
      </w:r>
    </w:p>
    <w:p w14:paraId="710F3EC3"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 xml:space="preserve">What was his name? </w:t>
      </w:r>
    </w:p>
    <w:p w14:paraId="70E7ACD5"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What do you remember about talking with him?</w:t>
      </w:r>
    </w:p>
    <w:p w14:paraId="02DE5A19"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Do you recall that you both talked about being from the Bronx?</w:t>
      </w:r>
    </w:p>
    <w:p w14:paraId="27332828"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 xml:space="preserve">And you also talked about baseball? </w:t>
      </w:r>
    </w:p>
    <w:p w14:paraId="70984D6A"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lastRenderedPageBreak/>
        <w:t xml:space="preserve">Did you talk about Steve? </w:t>
      </w:r>
    </w:p>
    <w:p w14:paraId="1DDEC5E9"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What did you talk about?</w:t>
      </w:r>
    </w:p>
    <w:p w14:paraId="065B2C6D"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Did you talk about the threats against him?</w:t>
      </w:r>
    </w:p>
    <w:p w14:paraId="72C40E96"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Did you talk about Steve’s safety?</w:t>
      </w:r>
    </w:p>
    <w:p w14:paraId="66708B26"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Did you talk about Steve’s mental health?</w:t>
      </w:r>
    </w:p>
    <w:p w14:paraId="069717FC"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You’ve spoken with Tara about the security people that Steve hired, right?</w:t>
      </w:r>
    </w:p>
    <w:p w14:paraId="6D7FD697"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Tara told various people she thought they were taking advantage of Steve. Did she tell you this?</w:t>
      </w:r>
    </w:p>
    <w:p w14:paraId="5C5859F6"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What did she tell you?</w:t>
      </w:r>
    </w:p>
    <w:p w14:paraId="44801CFD"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Brienne also testified that you and she both believed that there were no actual threats against Steve Russell. Is that true?</w:t>
      </w:r>
    </w:p>
    <w:p w14:paraId="01E501F6" w14:textId="77777777" w:rsidR="00376DCA" w:rsidRPr="00376DCA" w:rsidRDefault="00376DCA" w:rsidP="00376DCA">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 xml:space="preserve">For example, you believe there were no Russian spies tailing </w:t>
      </w:r>
      <w:proofErr w:type="gramStart"/>
      <w:r w:rsidRPr="00376DCA">
        <w:rPr>
          <w:rFonts w:ascii="Times New Roman" w:hAnsi="Times New Roman" w:cs="Times New Roman"/>
          <w:sz w:val="24"/>
          <w:szCs w:val="24"/>
        </w:rPr>
        <w:t>Steve Russell?</w:t>
      </w:r>
      <w:proofErr w:type="gramEnd"/>
    </w:p>
    <w:p w14:paraId="7366904E" w14:textId="2F528B7A" w:rsidR="00031BCD" w:rsidRDefault="00376DCA" w:rsidP="00031BCD">
      <w:pPr>
        <w:pStyle w:val="ListParagraph"/>
        <w:numPr>
          <w:ilvl w:val="1"/>
          <w:numId w:val="11"/>
        </w:numPr>
        <w:spacing w:after="0" w:line="360" w:lineRule="auto"/>
        <w:rPr>
          <w:rFonts w:ascii="Times New Roman" w:hAnsi="Times New Roman" w:cs="Times New Roman"/>
          <w:sz w:val="24"/>
          <w:szCs w:val="24"/>
        </w:rPr>
      </w:pPr>
      <w:r w:rsidRPr="00376DCA">
        <w:rPr>
          <w:rFonts w:ascii="Times New Roman" w:hAnsi="Times New Roman" w:cs="Times New Roman"/>
          <w:sz w:val="24"/>
          <w:szCs w:val="24"/>
        </w:rPr>
        <w:t>Did you believe there were any other threats to Steve Russell?</w:t>
      </w:r>
    </w:p>
    <w:p w14:paraId="5F4A312E" w14:textId="77777777" w:rsidR="00031BCD" w:rsidRPr="00D80855" w:rsidRDefault="00031BCD" w:rsidP="00031BCD">
      <w:pPr>
        <w:pStyle w:val="ListParagraph"/>
        <w:numPr>
          <w:ilvl w:val="0"/>
          <w:numId w:val="11"/>
        </w:numPr>
        <w:spacing w:after="0" w:line="360" w:lineRule="auto"/>
        <w:rPr>
          <w:rFonts w:ascii="Times New Roman" w:hAnsi="Times New Roman" w:cs="Times New Roman"/>
          <w:b/>
          <w:bCs/>
          <w:sz w:val="24"/>
          <w:szCs w:val="24"/>
        </w:rPr>
      </w:pPr>
      <w:r w:rsidRPr="00D80855">
        <w:rPr>
          <w:rFonts w:ascii="Times New Roman" w:hAnsi="Times New Roman" w:cs="Times New Roman"/>
          <w:b/>
          <w:bCs/>
          <w:sz w:val="24"/>
          <w:szCs w:val="24"/>
        </w:rPr>
        <w:t>NAMES OF Ds</w:t>
      </w:r>
    </w:p>
    <w:p w14:paraId="3C4DA21B"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you familiar with Nir Maman?</w:t>
      </w:r>
    </w:p>
    <w:p w14:paraId="0950AAF9"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76BBB8AB"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1AA86A64"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4A0631F4"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communicated in any other way? (Phone, text, email)</w:t>
      </w:r>
    </w:p>
    <w:p w14:paraId="6AB73D3F"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12B59167"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has she told you about him?</w:t>
      </w:r>
    </w:p>
    <w:p w14:paraId="5A97C507"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you familiar with George Akkelquist?</w:t>
      </w:r>
    </w:p>
    <w:p w14:paraId="0B6E889E"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2A7BDE88"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6D14C5AB"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50F02F26"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communicated in any other way? (Phone, text, email)</w:t>
      </w:r>
    </w:p>
    <w:p w14:paraId="294DB2BA"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24CE4EF5"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you familiar with Ryan Micheletti?</w:t>
      </w:r>
    </w:p>
    <w:p w14:paraId="19B7C820"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3A85332A"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2308AD4C"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1EED0AB0"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Have you ever communicated in any other way? (Phone, text, email)</w:t>
      </w:r>
    </w:p>
    <w:p w14:paraId="06BFBFC2"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052C2356"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has she told you about him?</w:t>
      </w:r>
    </w:p>
    <w:p w14:paraId="09545404"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Are you familiar with Albert </w:t>
      </w:r>
      <w:proofErr w:type="spellStart"/>
      <w:r>
        <w:rPr>
          <w:rFonts w:ascii="Times New Roman" w:hAnsi="Times New Roman" w:cs="Times New Roman"/>
          <w:sz w:val="24"/>
          <w:szCs w:val="24"/>
        </w:rPr>
        <w:t>Timen</w:t>
      </w:r>
      <w:proofErr w:type="spellEnd"/>
      <w:r>
        <w:rPr>
          <w:rFonts w:ascii="Times New Roman" w:hAnsi="Times New Roman" w:cs="Times New Roman"/>
          <w:sz w:val="24"/>
          <w:szCs w:val="24"/>
        </w:rPr>
        <w:t xml:space="preserve">? </w:t>
      </w:r>
    </w:p>
    <w:p w14:paraId="0327D2A8"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29C92929"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253CD13B"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29338BEB"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communicated in any other way? (Phone, text, email)</w:t>
      </w:r>
    </w:p>
    <w:p w14:paraId="398B74C9"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360C28A0"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has she told you about him?</w:t>
      </w:r>
    </w:p>
    <w:p w14:paraId="0B7F414B"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Are you familiar with Ronen Shlomo?</w:t>
      </w:r>
    </w:p>
    <w:p w14:paraId="2BF89272"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7A16DBBA"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59F8773D"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2C0344FD"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communicated in any other way? (Phone, text, email)</w:t>
      </w:r>
    </w:p>
    <w:p w14:paraId="147A71FC"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38737C61"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has she told you about him?</w:t>
      </w:r>
    </w:p>
    <w:p w14:paraId="4177790B"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Are you familiar with Joe Prendergast? </w:t>
      </w:r>
    </w:p>
    <w:p w14:paraId="1F6B72BD"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781D8B08"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him?</w:t>
      </w:r>
    </w:p>
    <w:p w14:paraId="206BB1F6" w14:textId="77777777" w:rsidR="00031BCD" w:rsidRPr="00E712D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met in person? When? where?</w:t>
      </w:r>
    </w:p>
    <w:p w14:paraId="5E96EE2D"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communicated in any other way? (Phone, text, email)</w:t>
      </w:r>
    </w:p>
    <w:p w14:paraId="5F3C1CF2"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What’s his relationship to Tara Walsh? </w:t>
      </w:r>
    </w:p>
    <w:p w14:paraId="202F5FA2" w14:textId="77777777" w:rsidR="00031BCD" w:rsidRPr="006B56A9"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has she told you about him?</w:t>
      </w:r>
    </w:p>
    <w:p w14:paraId="54749D05" w14:textId="77777777" w:rsidR="00031BCD" w:rsidRDefault="00031BCD" w:rsidP="00031BCD">
      <w:pPr>
        <w:pStyle w:val="ListParagraph"/>
        <w:numPr>
          <w:ilvl w:val="1"/>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Has Tara ever talked to you about Mr. Russell being “conned” by his security team?</w:t>
      </w:r>
    </w:p>
    <w:p w14:paraId="18B8BA7C" w14:textId="77777777" w:rsid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0CBD9001" w14:textId="3C8197BA" w:rsidR="00031BCD" w:rsidRPr="00031BCD" w:rsidRDefault="00031BCD" w:rsidP="00031BCD">
      <w:pPr>
        <w:pStyle w:val="ListParagraph"/>
        <w:numPr>
          <w:ilvl w:val="2"/>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say?</w:t>
      </w:r>
    </w:p>
    <w:p w14:paraId="14249744" w14:textId="77777777" w:rsidR="00E574A7" w:rsidRDefault="00E574A7" w:rsidP="00823281">
      <w:pPr>
        <w:spacing w:after="0" w:line="360" w:lineRule="auto"/>
        <w:rPr>
          <w:rFonts w:ascii="Times New Roman" w:hAnsi="Times New Roman" w:cs="Times New Roman"/>
          <w:b/>
          <w:bCs/>
          <w:sz w:val="24"/>
          <w:szCs w:val="24"/>
        </w:rPr>
      </w:pPr>
    </w:p>
    <w:p w14:paraId="6824DFE7" w14:textId="401581E2" w:rsidR="00823281" w:rsidRPr="00823281" w:rsidRDefault="00823281" w:rsidP="0082328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SR EMAILS TO STEVE</w:t>
      </w:r>
    </w:p>
    <w:p w14:paraId="785C3666" w14:textId="316077A4" w:rsidR="000D02D3" w:rsidRDefault="00B5721C" w:rsidP="000D02D3">
      <w:pPr>
        <w:spacing w:after="0" w:line="360" w:lineRule="auto"/>
        <w:rPr>
          <w:rFonts w:ascii="Times New Roman" w:hAnsi="Times New Roman" w:cs="Times New Roman"/>
          <w:b/>
          <w:bCs/>
          <w:sz w:val="24"/>
          <w:szCs w:val="24"/>
        </w:rPr>
      </w:pPr>
      <w:r w:rsidRPr="000D02D3">
        <w:rPr>
          <w:rFonts w:ascii="Times New Roman" w:hAnsi="Times New Roman" w:cs="Times New Roman"/>
          <w:b/>
          <w:bCs/>
          <w:sz w:val="24"/>
          <w:szCs w:val="24"/>
        </w:rPr>
        <w:t>Exhibit: July 10, 2018 email</w:t>
      </w:r>
      <w:r w:rsidR="00786CF3">
        <w:rPr>
          <w:rFonts w:ascii="Times New Roman" w:hAnsi="Times New Roman" w:cs="Times New Roman"/>
          <w:b/>
          <w:bCs/>
          <w:sz w:val="24"/>
          <w:szCs w:val="24"/>
        </w:rPr>
        <w:t xml:space="preserve"> – AUDREY COURSON</w:t>
      </w:r>
    </w:p>
    <w:p w14:paraId="775B8BE7" w14:textId="77777777" w:rsidR="000D02D3" w:rsidRPr="000D02D3" w:rsidRDefault="00B5721C"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lastRenderedPageBreak/>
        <w:t>You wrote this</w:t>
      </w:r>
    </w:p>
    <w:p w14:paraId="7FD58866" w14:textId="77777777" w:rsidR="000D02D3" w:rsidRPr="000D02D3" w:rsidRDefault="006349C9"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 xml:space="preserve">To </w:t>
      </w:r>
      <w:proofErr w:type="spellStart"/>
      <w:r w:rsidRPr="000D02D3">
        <w:rPr>
          <w:rFonts w:ascii="Times New Roman" w:hAnsi="Times New Roman" w:cs="Times New Roman"/>
          <w:sz w:val="24"/>
          <w:szCs w:val="24"/>
        </w:rPr>
        <w:t>steve</w:t>
      </w:r>
      <w:proofErr w:type="spellEnd"/>
      <w:r w:rsidRPr="000D02D3">
        <w:rPr>
          <w:rFonts w:ascii="Times New Roman" w:hAnsi="Times New Roman" w:cs="Times New Roman"/>
          <w:sz w:val="24"/>
          <w:szCs w:val="24"/>
        </w:rPr>
        <w:t xml:space="preserve"> R</w:t>
      </w:r>
    </w:p>
    <w:p w14:paraId="6E4E157B" w14:textId="77777777" w:rsidR="000D02D3" w:rsidRPr="000D02D3" w:rsidRDefault="00B5721C"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You wrote it on July 10, 2018</w:t>
      </w:r>
    </w:p>
    <w:p w14:paraId="602C9502" w14:textId="77777777" w:rsidR="000D02D3" w:rsidRPr="000D02D3" w:rsidRDefault="00B5721C"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 xml:space="preserve">Who is Audrey </w:t>
      </w:r>
      <w:proofErr w:type="spellStart"/>
      <w:r w:rsidRPr="000D02D3">
        <w:rPr>
          <w:rFonts w:ascii="Times New Roman" w:hAnsi="Times New Roman" w:cs="Times New Roman"/>
          <w:sz w:val="24"/>
          <w:szCs w:val="24"/>
        </w:rPr>
        <w:t>courson</w:t>
      </w:r>
      <w:proofErr w:type="spellEnd"/>
    </w:p>
    <w:p w14:paraId="58208FA0" w14:textId="77777777" w:rsidR="000D02D3" w:rsidRPr="000D02D3" w:rsidRDefault="00B5721C"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You wrote, “She's seeing doctors and maintaining a healthy lifestyle.”</w:t>
      </w:r>
    </w:p>
    <w:p w14:paraId="50874492" w14:textId="77777777" w:rsidR="000D02D3" w:rsidRPr="000D02D3" w:rsidRDefault="00B5721C" w:rsidP="000D02D3">
      <w:pPr>
        <w:pStyle w:val="ListParagraph"/>
        <w:numPr>
          <w:ilvl w:val="0"/>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You were referring to psychiatrists, correct</w:t>
      </w:r>
    </w:p>
    <w:p w14:paraId="79CCBFB4" w14:textId="77777777" w:rsidR="000D02D3" w:rsidRPr="000D02D3" w:rsidRDefault="00B5721C" w:rsidP="000D02D3">
      <w:pPr>
        <w:pStyle w:val="ListParagraph"/>
        <w:numPr>
          <w:ilvl w:val="1"/>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She was seeking treatment for her borderline personality disorder, correct</w:t>
      </w:r>
    </w:p>
    <w:p w14:paraId="3FBFCC43" w14:textId="4E9DB0A2" w:rsidR="00A44C75" w:rsidRPr="001037A8" w:rsidRDefault="006349C9" w:rsidP="00A44C75">
      <w:pPr>
        <w:pStyle w:val="ListParagraph"/>
        <w:numPr>
          <w:ilvl w:val="1"/>
          <w:numId w:val="8"/>
        </w:numPr>
        <w:spacing w:after="0" w:line="360" w:lineRule="auto"/>
        <w:rPr>
          <w:rFonts w:ascii="Times New Roman" w:hAnsi="Times New Roman" w:cs="Times New Roman"/>
          <w:b/>
          <w:bCs/>
          <w:sz w:val="24"/>
          <w:szCs w:val="24"/>
        </w:rPr>
      </w:pPr>
      <w:r w:rsidRPr="000D02D3">
        <w:rPr>
          <w:rFonts w:ascii="Times New Roman" w:hAnsi="Times New Roman" w:cs="Times New Roman"/>
          <w:sz w:val="24"/>
          <w:szCs w:val="24"/>
        </w:rPr>
        <w:t>What else were they prescribing for her</w:t>
      </w:r>
    </w:p>
    <w:p w14:paraId="6C141317" w14:textId="70870048" w:rsidR="00031BCD" w:rsidRPr="00031BCD" w:rsidRDefault="000D02D3" w:rsidP="00031BC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KIDNAPPING EVIE</w:t>
      </w:r>
    </w:p>
    <w:p w14:paraId="6DE36004" w14:textId="77777777" w:rsidR="00031BCD" w:rsidRPr="00CA4638" w:rsidRDefault="00031BCD" w:rsidP="00031BCD">
      <w:pPr>
        <w:pStyle w:val="ListParagraph"/>
        <w:numPr>
          <w:ilvl w:val="0"/>
          <w:numId w:val="14"/>
        </w:numPr>
        <w:spacing w:after="0" w:line="360" w:lineRule="auto"/>
        <w:rPr>
          <w:rFonts w:ascii="Times New Roman" w:hAnsi="Times New Roman" w:cs="Times New Roman"/>
          <w:b/>
          <w:bCs/>
          <w:sz w:val="24"/>
          <w:szCs w:val="24"/>
        </w:rPr>
      </w:pPr>
      <w:r w:rsidRPr="00CA4638">
        <w:rPr>
          <w:rFonts w:ascii="Times New Roman" w:hAnsi="Times New Roman" w:cs="Times New Roman"/>
          <w:b/>
          <w:bCs/>
          <w:sz w:val="24"/>
          <w:szCs w:val="24"/>
        </w:rPr>
        <w:t>Kidnapping Evie</w:t>
      </w:r>
      <w:r>
        <w:rPr>
          <w:rFonts w:ascii="Times New Roman" w:hAnsi="Times New Roman" w:cs="Times New Roman"/>
          <w:b/>
          <w:bCs/>
          <w:sz w:val="24"/>
          <w:szCs w:val="24"/>
        </w:rPr>
        <w:t xml:space="preserve"> and Other Family Incidents</w:t>
      </w:r>
    </w:p>
    <w:p w14:paraId="46E7662D" w14:textId="77777777" w:rsidR="00031BCD" w:rsidRPr="00100758"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In June of 2018, Tara moved from San Francisco back to New York. She had spoken with you about moving back, right?</w:t>
      </w:r>
    </w:p>
    <w:p w14:paraId="36479567"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you helped her with the move, right?</w:t>
      </w:r>
    </w:p>
    <w:p w14:paraId="733B6E13"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you were aware that there was a restraining order preventing either her or Steve Russell from removing Evie from the State of California without each other’s consent, right?</w:t>
      </w:r>
    </w:p>
    <w:p w14:paraId="49FAD10D"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Steve Russell believed that Tara was only visiting New York for a vacation, isn’t that correct?</w:t>
      </w:r>
    </w:p>
    <w:p w14:paraId="3632CD32" w14:textId="77777777" w:rsidR="00031BCD" w:rsidRPr="00C64250"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But in fact, Tara intended to move back permanently, right?</w:t>
      </w:r>
    </w:p>
    <w:p w14:paraId="55F6B91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did you allow Steve Russell to believe that Tara was only going on vacation?</w:t>
      </w:r>
    </w:p>
    <w:p w14:paraId="7527EE4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Weren’t you in contact with him preparing for the visit?</w:t>
      </w:r>
    </w:p>
    <w:p w14:paraId="17ED708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In fact, you agreed with Steve Russell that you’d pick Tara up from the airport, didn’t you?</w:t>
      </w:r>
    </w:p>
    <w:p w14:paraId="0B032817"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believe Tara was going to go back to San Francisco? [</w:t>
      </w:r>
      <w:r>
        <w:rPr>
          <w:rFonts w:ascii="Times New Roman" w:hAnsi="Times New Roman" w:cs="Times New Roman"/>
          <w:i/>
          <w:iCs/>
          <w:sz w:val="24"/>
          <w:szCs w:val="24"/>
        </w:rPr>
        <w:t>You testified that you were concerned about Tara living with Steve Russell in San Francisco for ___ reasons. And yet you were okay with her going back?</w:t>
      </w:r>
      <w:r>
        <w:rPr>
          <w:rFonts w:ascii="Times New Roman" w:hAnsi="Times New Roman" w:cs="Times New Roman"/>
          <w:sz w:val="24"/>
          <w:szCs w:val="24"/>
        </w:rPr>
        <w:t>]</w:t>
      </w:r>
    </w:p>
    <w:p w14:paraId="1325B88D"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didn’t want her to go back to San Francisco, isn’t that right?</w:t>
      </w:r>
    </w:p>
    <w:p w14:paraId="2925A38F" w14:textId="2206BBA6"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yet you lied to Steve Russell and made him believe that you were encouraging Tara to return to San Francisco, didn’t you?</w:t>
      </w:r>
    </w:p>
    <w:p w14:paraId="678D003A" w14:textId="537BB894" w:rsidR="000D02D3" w:rsidRDefault="00551126" w:rsidP="00551126">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Did Tara tell you if NM helped her with the move?  Did she tell you if she communicated with NM/GA/RM/AT/RS regarding the move?</w:t>
      </w:r>
    </w:p>
    <w:p w14:paraId="4C64EBF8" w14:textId="7181569B" w:rsidR="00551126" w:rsidRPr="00551126" w:rsidRDefault="00551126" w:rsidP="00551126">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Tara ever speak with you about threats to Steve’s safety? Threats to his business? </w:t>
      </w:r>
    </w:p>
    <w:p w14:paraId="12433012" w14:textId="77777777" w:rsidR="00031BCD" w:rsidRPr="00B812F6" w:rsidRDefault="00031BCD" w:rsidP="00031BCD">
      <w:pPr>
        <w:pStyle w:val="ListParagraph"/>
        <w:numPr>
          <w:ilvl w:val="0"/>
          <w:numId w:val="14"/>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Tara and Steve’s Relationship</w:t>
      </w:r>
    </w:p>
    <w:p w14:paraId="3697D09F"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when Tara and Steve began dating?</w:t>
      </w:r>
    </w:p>
    <w:p w14:paraId="792B326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093AC1E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they meet?</w:t>
      </w:r>
    </w:p>
    <w:p w14:paraId="2E2CFB2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how long did they date?</w:t>
      </w:r>
    </w:p>
    <w:p w14:paraId="0EABF14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So they dated from _____ to _____?</w:t>
      </w:r>
    </w:p>
    <w:p w14:paraId="75539F55"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During that time, how often did you speak to Tara?</w:t>
      </w:r>
    </w:p>
    <w:p w14:paraId="241473B8"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else were Tara’s closest friends at the time?</w:t>
      </w:r>
      <w:r w:rsidRPr="0008617F">
        <w:rPr>
          <w:rFonts w:ascii="Times New Roman" w:hAnsi="Times New Roman" w:cs="Times New Roman"/>
          <w:sz w:val="24"/>
          <w:szCs w:val="24"/>
        </w:rPr>
        <w:t xml:space="preserve"> </w:t>
      </w:r>
    </w:p>
    <w:p w14:paraId="3FA82CCA" w14:textId="72E4A1D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know who [Jesse </w:t>
      </w:r>
      <w:proofErr w:type="spellStart"/>
      <w:r>
        <w:rPr>
          <w:rFonts w:ascii="Times New Roman" w:hAnsi="Times New Roman" w:cs="Times New Roman"/>
          <w:sz w:val="24"/>
          <w:szCs w:val="24"/>
        </w:rPr>
        <w:t>Ozeri</w:t>
      </w:r>
      <w:proofErr w:type="spellEnd"/>
      <w:r>
        <w:rPr>
          <w:rFonts w:ascii="Times New Roman" w:hAnsi="Times New Roman" w:cs="Times New Roman"/>
          <w:sz w:val="24"/>
          <w:szCs w:val="24"/>
        </w:rPr>
        <w:t>] is?</w:t>
      </w:r>
    </w:p>
    <w:p w14:paraId="31CB1E25" w14:textId="482197F0"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For each</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Who is he?</w:t>
      </w:r>
    </w:p>
    <w:p w14:paraId="58504656" w14:textId="4BCE9C24"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his relationship to Tara?</w:t>
      </w:r>
    </w:p>
    <w:p w14:paraId="1AA7235E" w14:textId="5048F5A2"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is his relationship to Mr. Russell? </w:t>
      </w:r>
    </w:p>
    <w:p w14:paraId="190483A0"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 did you first meet Steve Russell?</w:t>
      </w:r>
    </w:p>
    <w:p w14:paraId="5D3A469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many times have you met him in person?</w:t>
      </w:r>
    </w:p>
    <w:p w14:paraId="1FB43621"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Prior to Tara’s pregnancy with Evie, how many times did you meet Steve?</w:t>
      </w:r>
    </w:p>
    <w:p w14:paraId="5F8D46D6" w14:textId="1A04188D"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From the time Tara and Steve started dating to Tara becoming pregnant with Evie, how many times did you see Tara?</w:t>
      </w:r>
    </w:p>
    <w:p w14:paraId="2A2EA4C1" w14:textId="7687FAFE" w:rsidR="00F315AE" w:rsidRDefault="00F315AE" w:rsidP="00F315AE">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know Steve was in New York at the beginning of February 2018?  Did you meet with him then?</w:t>
      </w:r>
    </w:p>
    <w:p w14:paraId="59B4C7E0" w14:textId="60C3A110" w:rsidR="00F315AE" w:rsidRDefault="00F315AE" w:rsidP="00F315AE">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meet NM then? GA? RM? AT? RS? </w:t>
      </w:r>
    </w:p>
    <w:p w14:paraId="4C06DAB3" w14:textId="0F66D3F7" w:rsidR="00F315AE" w:rsidRDefault="00F315AE" w:rsidP="00F315AE">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ever speak with [any of them] re why Steve wanted security? </w:t>
      </w:r>
    </w:p>
    <w:p w14:paraId="49E35815"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never personally witnessed Steve be physically abusive towards Tara, right?</w:t>
      </w:r>
    </w:p>
    <w:p w14:paraId="31B6FD63"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ever tell you that Steve had hurt or abused her prior to giving birth to Evie?</w:t>
      </w:r>
    </w:p>
    <w:p w14:paraId="54239E0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If yes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When?</w:t>
      </w:r>
    </w:p>
    <w:p w14:paraId="75731F7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say?</w:t>
      </w:r>
    </w:p>
    <w:p w14:paraId="5C8A90F6"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do about it?</w:t>
      </w:r>
    </w:p>
    <w:p w14:paraId="4AE815E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Did you report it to the police?</w:t>
      </w:r>
    </w:p>
    <w:p w14:paraId="449CB49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anybody?</w:t>
      </w:r>
    </w:p>
    <w:p w14:paraId="4AC8690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try to help her?</w:t>
      </w:r>
    </w:p>
    <w:p w14:paraId="05732F62"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not?</w:t>
      </w:r>
    </w:p>
    <w:p w14:paraId="2EED684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believe her?</w:t>
      </w:r>
    </w:p>
    <w:p w14:paraId="64C6C6B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never saw any actual evidence of Steve abusing Tara</w:t>
      </w:r>
    </w:p>
    <w:p w14:paraId="38C2EAB2"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No cuts</w:t>
      </w:r>
    </w:p>
    <w:p w14:paraId="28B284AF"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no bruises</w:t>
      </w:r>
    </w:p>
    <w:p w14:paraId="6398F521"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never called the police</w:t>
      </w:r>
    </w:p>
    <w:p w14:paraId="7E00DEBB"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no one called the police</w:t>
      </w:r>
    </w:p>
    <w:p w14:paraId="026DB3C8" w14:textId="77777777" w:rsidR="00031BCD" w:rsidRPr="00526A00"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never wrote about it on your blog</w:t>
      </w:r>
    </w:p>
    <w:p w14:paraId="4596BF45"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witness any concerning behavior from Mr. Russell prior to Evie’s birth?</w:t>
      </w:r>
    </w:p>
    <w:p w14:paraId="43349C1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so?</w:t>
      </w:r>
    </w:p>
    <w:p w14:paraId="545465D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happened?</w:t>
      </w:r>
    </w:p>
    <w:p w14:paraId="44D4846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27E881A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Was anyone else there?</w:t>
      </w:r>
    </w:p>
    <w:p w14:paraId="1DC3489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do?</w:t>
      </w:r>
    </w:p>
    <w:p w14:paraId="67C405DE"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report it to the police?</w:t>
      </w:r>
    </w:p>
    <w:p w14:paraId="6622070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anybody about it?</w:t>
      </w:r>
    </w:p>
    <w:p w14:paraId="4273F77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not?</w:t>
      </w:r>
    </w:p>
    <w:p w14:paraId="75E9C0AF"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Tara ever told you that Mr. Russell physically hurt or assaulted her at any time, including after Evie’s birth?</w:t>
      </w:r>
    </w:p>
    <w:p w14:paraId="2391F0B6"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30CC48C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tell you?</w:t>
      </w:r>
    </w:p>
    <w:p w14:paraId="2810481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Where did this happen?</w:t>
      </w:r>
    </w:p>
    <w:p w14:paraId="13AA7FB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believe her?</w:t>
      </w:r>
    </w:p>
    <w:p w14:paraId="0EF31FE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see any physical injuries?</w:t>
      </w:r>
    </w:p>
    <w:p w14:paraId="201C654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she communicate this to you?</w:t>
      </w:r>
    </w:p>
    <w:p w14:paraId="7C66CFCD"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personally witness Steve Russell take drugs?</w:t>
      </w:r>
    </w:p>
    <w:p w14:paraId="0F3ED85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78FE7EF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What kind of drugs?</w:t>
      </w:r>
    </w:p>
    <w:p w14:paraId="565978C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Where did he obtain the drugs?</w:t>
      </w:r>
    </w:p>
    <w:p w14:paraId="417B938E"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taking it affect his behavior?</w:t>
      </w:r>
    </w:p>
    <w:p w14:paraId="3CD894F0" w14:textId="77777777" w:rsidR="00031BCD" w:rsidRPr="00BC44F0"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personally witness Tara providing Steve Russell with drugs?</w:t>
      </w:r>
    </w:p>
    <w:p w14:paraId="5BD699AC"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Tara ever tell you that she brought Steve Russell to the emergency room? </w:t>
      </w:r>
    </w:p>
    <w:p w14:paraId="52D23732"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w:t>
      </w:r>
    </w:p>
    <w:p w14:paraId="659C5F97"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tell you?</w:t>
      </w:r>
    </w:p>
    <w:p w14:paraId="3B0C094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did she bring him to the emergency room? </w:t>
      </w:r>
    </w:p>
    <w:p w14:paraId="57CDF34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tell you that Steve Russell had set a fire in their home?</w:t>
      </w:r>
    </w:p>
    <w:p w14:paraId="12FB44B0"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personally witness Steve Russell breaking an electronic device?</w:t>
      </w:r>
    </w:p>
    <w:p w14:paraId="4C86CF81" w14:textId="77777777" w:rsidR="00031BCD" w:rsidRPr="00D4043F"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ever tell you that Steve Russell had broken or tried to break one of her devices?</w:t>
      </w:r>
    </w:p>
    <w:p w14:paraId="6AD37136"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when Tara gave birth to Evie?</w:t>
      </w:r>
    </w:p>
    <w:p w14:paraId="4CAB0D4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remember how many days Tara was in the hospital for Evie’s birth?</w:t>
      </w:r>
    </w:p>
    <w:p w14:paraId="5929C6A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there for Evie’s birth?</w:t>
      </w:r>
    </w:p>
    <w:p w14:paraId="32B67DF6"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For how many days?</w:t>
      </w:r>
    </w:p>
    <w:p w14:paraId="1E0B0DE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else was at the hospital?</w:t>
      </w:r>
    </w:p>
    <w:p w14:paraId="2922027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Was Steve there?</w:t>
      </w:r>
    </w:p>
    <w:p w14:paraId="18C60A2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many days was Steve there?</w:t>
      </w:r>
    </w:p>
    <w:p w14:paraId="0080D32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While Steve was at the hospital, how was he acting?</w:t>
      </w:r>
    </w:p>
    <w:p w14:paraId="6931A6EE"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notice any strange behavior?</w:t>
      </w:r>
    </w:p>
    <w:p w14:paraId="30DDECE7"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notice any violent behavior?</w:t>
      </w:r>
    </w:p>
    <w:p w14:paraId="4CD6233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know that after Brienne brought Tara her medication at the hospital, Steve felt that he had been drugged? </w:t>
      </w:r>
    </w:p>
    <w:p w14:paraId="4E1127BB"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tell you about this?</w:t>
      </w:r>
    </w:p>
    <w:p w14:paraId="032E005D"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say?</w:t>
      </w:r>
    </w:p>
    <w:p w14:paraId="16D09195"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Tara ever talk to you about researching a famous woman poisoner? </w:t>
      </w:r>
    </w:p>
    <w:p w14:paraId="5A6DB189"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ever talk to you about researching what a lethal dose of Seroquel was?</w:t>
      </w:r>
    </w:p>
    <w:p w14:paraId="3D40AC49"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Did Tara tell you that when she went back to her apartment after giving birth, Steve had destroyed the apartment?</w:t>
      </w:r>
    </w:p>
    <w:p w14:paraId="751E4C5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tell you?</w:t>
      </w:r>
    </w:p>
    <w:p w14:paraId="2663FEC0"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that she had drugged him immediately before this?</w:t>
      </w:r>
    </w:p>
    <w:p w14:paraId="6530CE82"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that Steve believed the apartment had been broken into?</w:t>
      </w:r>
    </w:p>
    <w:p w14:paraId="1C6F4B5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she tell you that in fact Matan </w:t>
      </w:r>
      <w:proofErr w:type="spellStart"/>
      <w:r>
        <w:rPr>
          <w:rFonts w:ascii="Times New Roman" w:hAnsi="Times New Roman" w:cs="Times New Roman"/>
          <w:sz w:val="24"/>
          <w:szCs w:val="24"/>
        </w:rPr>
        <w:t>Gavish</w:t>
      </w:r>
      <w:proofErr w:type="spellEnd"/>
      <w:r>
        <w:rPr>
          <w:rFonts w:ascii="Times New Roman" w:hAnsi="Times New Roman" w:cs="Times New Roman"/>
          <w:sz w:val="24"/>
          <w:szCs w:val="24"/>
        </w:rPr>
        <w:t xml:space="preserve"> had been in the apartment without Steve’s knowledge? </w:t>
      </w:r>
    </w:p>
    <w:p w14:paraId="74AAE51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tell you that Steve had fired his security personnel?</w:t>
      </w:r>
    </w:p>
    <w:p w14:paraId="5B243119" w14:textId="6CE0FE7B"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tell you that after Steve fired them, the security personnel were staging an intervention?</w:t>
      </w:r>
    </w:p>
    <w:p w14:paraId="0E8FA441" w14:textId="00D93CBD" w:rsidR="008B6D06" w:rsidRDefault="008B6D06" w:rsidP="008B6D06">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did she say the guards were concerned about?  Did she tell you whether an intervention </w:t>
      </w:r>
      <w:proofErr w:type="gramStart"/>
      <w:r>
        <w:rPr>
          <w:rFonts w:ascii="Times New Roman" w:hAnsi="Times New Roman" w:cs="Times New Roman"/>
          <w:sz w:val="24"/>
          <w:szCs w:val="24"/>
        </w:rPr>
        <w:t>actually happened</w:t>
      </w:r>
      <w:proofErr w:type="gramEnd"/>
      <w:r>
        <w:rPr>
          <w:rFonts w:ascii="Times New Roman" w:hAnsi="Times New Roman" w:cs="Times New Roman"/>
          <w:sz w:val="24"/>
          <w:szCs w:val="24"/>
        </w:rPr>
        <w:t>?</w:t>
      </w:r>
    </w:p>
    <w:p w14:paraId="167C6254" w14:textId="7F01387D" w:rsidR="00031BCD" w:rsidRPr="00D4043F"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told you that the security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still watching Steve, right?</w:t>
      </w:r>
      <w:r w:rsidR="008B6D06">
        <w:rPr>
          <w:rFonts w:ascii="Times New Roman" w:hAnsi="Times New Roman" w:cs="Times New Roman"/>
          <w:sz w:val="24"/>
          <w:szCs w:val="24"/>
        </w:rPr>
        <w:t xml:space="preserve"> Did she say whether she had spoken to any of the guards? Did she tell you whether any guards had witnessed Steve destroying items in the apartment?</w:t>
      </w:r>
    </w:p>
    <w:p w14:paraId="3CD4E69D"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Shortly after Tara gave birth to Evie, she moved to San Francisco, right?</w:t>
      </w:r>
    </w:p>
    <w:p w14:paraId="4E9FF46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you feel about her move?</w:t>
      </w:r>
    </w:p>
    <w:p w14:paraId="69708F7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upset at her for moving?</w:t>
      </w:r>
      <w:r w:rsidRPr="00146B07">
        <w:rPr>
          <w:rFonts w:ascii="Times New Roman" w:hAnsi="Times New Roman" w:cs="Times New Roman"/>
          <w:sz w:val="24"/>
          <w:szCs w:val="24"/>
        </w:rPr>
        <w:t xml:space="preserve"> </w:t>
      </w:r>
    </w:p>
    <w:p w14:paraId="1E3D16A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why she moved?</w:t>
      </w:r>
    </w:p>
    <w:p w14:paraId="289B14F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think she moved because she wanted Steve’s money?</w:t>
      </w:r>
    </w:p>
    <w:p w14:paraId="6080B4E0"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talk to you about trying to get Steve to marry her?</w:t>
      </w:r>
    </w:p>
    <w:p w14:paraId="44A7F17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talk to you about what she could get from Steve financially if she got Steve to marry her?</w:t>
      </w:r>
    </w:p>
    <w:p w14:paraId="79E6E78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texted Matan </w:t>
      </w:r>
      <w:proofErr w:type="spellStart"/>
      <w:r>
        <w:rPr>
          <w:rFonts w:ascii="Times New Roman" w:hAnsi="Times New Roman" w:cs="Times New Roman"/>
          <w:sz w:val="24"/>
          <w:szCs w:val="24"/>
        </w:rPr>
        <w:t>Gavish</w:t>
      </w:r>
      <w:proofErr w:type="spellEnd"/>
      <w:r>
        <w:rPr>
          <w:rFonts w:ascii="Times New Roman" w:hAnsi="Times New Roman" w:cs="Times New Roman"/>
          <w:sz w:val="24"/>
          <w:szCs w:val="24"/>
        </w:rPr>
        <w:t xml:space="preserve"> in February of 2018 that if she sued Steve for child support, she would “get like $2k a month Which is not enough to live off of,” and she said “I’m better pretending I want to be with him and getting the most while I can- then leaving him for good.” Did she ever express similar thoughts to you?</w:t>
      </w:r>
    </w:p>
    <w:p w14:paraId="2A4DE21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also texted Matan </w:t>
      </w:r>
      <w:proofErr w:type="spellStart"/>
      <w:r>
        <w:rPr>
          <w:rFonts w:ascii="Times New Roman" w:hAnsi="Times New Roman" w:cs="Times New Roman"/>
          <w:sz w:val="24"/>
          <w:szCs w:val="24"/>
        </w:rPr>
        <w:t>Gavish</w:t>
      </w:r>
      <w:proofErr w:type="spellEnd"/>
      <w:r>
        <w:rPr>
          <w:rFonts w:ascii="Times New Roman" w:hAnsi="Times New Roman" w:cs="Times New Roman"/>
          <w:sz w:val="24"/>
          <w:szCs w:val="24"/>
        </w:rPr>
        <w:t xml:space="preserve"> that she thought Steve “will also marry me if I Submit to him then I can just divorce him I really mostly hate him at this point.” Did she ever express similar thoughts to you?</w:t>
      </w:r>
    </w:p>
    <w:p w14:paraId="08E76C7E"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Were you speaking with Tara while she was in San Francisco after Evie’s birth?</w:t>
      </w:r>
    </w:p>
    <w:p w14:paraId="3139D2F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often?</w:t>
      </w:r>
    </w:p>
    <w:p w14:paraId="125F72F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was your impression of her mental state?</w:t>
      </w:r>
    </w:p>
    <w:p w14:paraId="72C99B9B"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aware that Tara called Maura Walsh and asked her and Steve to get her an emergency psychiatric evaluation in March of 2018?</w:t>
      </w:r>
    </w:p>
    <w:p w14:paraId="3B63868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aware that Maura and Tara agreed that she should have emergency treatment with a doctor named Dr. Gopal in San Francisco?</w:t>
      </w:r>
    </w:p>
    <w:p w14:paraId="742C3D82" w14:textId="77777777" w:rsidR="00031BCD" w:rsidRPr="00D4043F"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discuss this with Tara or other family members?</w:t>
      </w:r>
    </w:p>
    <w:p w14:paraId="60408FF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anybody in your family go to San Francisco to help Tara?</w:t>
      </w:r>
    </w:p>
    <w:p w14:paraId="27E02517"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not?</w:t>
      </w:r>
    </w:p>
    <w:p w14:paraId="5CFBB0D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Was your family concerned about Tara losing custody of Evie?</w:t>
      </w:r>
    </w:p>
    <w:p w14:paraId="3EBBAE2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aware that after being caught by the nanny drugging Steve and being diagnosed with certain mental illness, Tara almost fled San Francisco and left Evie behind?</w:t>
      </w:r>
    </w:p>
    <w:p w14:paraId="4115C32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about this?</w:t>
      </w:r>
    </w:p>
    <w:p w14:paraId="7AED4C1E"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aware that she again tried to flee San Francisco, with Evie?</w:t>
      </w:r>
    </w:p>
    <w:p w14:paraId="7C8E12A1" w14:textId="77777777" w:rsidR="00031BCD" w:rsidRPr="00D34CCB"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about this?</w:t>
      </w:r>
    </w:p>
    <w:p w14:paraId="716DB4E1"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ever tell you Steve Russell had physically abused her while she was living in San Francisco?</w:t>
      </w:r>
    </w:p>
    <w:p w14:paraId="18C10876"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ever send you photographs of bruising on her thighs from when she was in San Francisco?</w:t>
      </w:r>
    </w:p>
    <w:p w14:paraId="406E5FE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6562BE6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tell you?</w:t>
      </w:r>
    </w:p>
    <w:p w14:paraId="182F047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So she didn’t tell you that she had actually bruised herself by bumping into her kitchen island while chasing Steve?</w:t>
      </w:r>
    </w:p>
    <w:p w14:paraId="5ECBA9B7" w14:textId="28FBC241"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that she had attempted to destroy his laptop by stabbing it?</w:t>
      </w:r>
    </w:p>
    <w:p w14:paraId="5D57F5CE" w14:textId="43E0AD81" w:rsidR="008B6D06" w:rsidRDefault="008B6D06"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tell you that guards had witnessed this incident? Who did she identify? Did you speak with [name] about this incident?</w:t>
      </w:r>
    </w:p>
    <w:p w14:paraId="463AB2D0"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else do you remember about the time during which Tara was living in San Francisco?</w:t>
      </w:r>
    </w:p>
    <w:p w14:paraId="54EAAD87"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Did she tell you that she was experiencing what she called post-partum psychosis?</w:t>
      </w:r>
    </w:p>
    <w:p w14:paraId="4A0FF75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 were texting and speaking with Steve Russell during this time, weren’t you?</w:t>
      </w:r>
    </w:p>
    <w:p w14:paraId="618FF87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w:t>
      </w:r>
    </w:p>
    <w:p w14:paraId="6B3C4B8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did he tell you? </w:t>
      </w:r>
    </w:p>
    <w:p w14:paraId="032AEA91" w14:textId="77777777" w:rsidR="00031BCD" w:rsidRPr="00D4043F"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Didn’t you thank him for keeping you updated?</w:t>
      </w:r>
    </w:p>
    <w:p w14:paraId="207572D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ever visit Tara in San Francisco? [</w:t>
      </w:r>
      <w:r>
        <w:rPr>
          <w:rFonts w:ascii="Times New Roman" w:hAnsi="Times New Roman" w:cs="Times New Roman"/>
          <w:i/>
          <w:iCs/>
          <w:sz w:val="24"/>
          <w:szCs w:val="24"/>
        </w:rPr>
        <w:t>Why not?</w:t>
      </w:r>
      <w:r>
        <w:rPr>
          <w:rFonts w:ascii="Times New Roman" w:hAnsi="Times New Roman" w:cs="Times New Roman"/>
          <w:sz w:val="24"/>
          <w:szCs w:val="24"/>
        </w:rPr>
        <w:t>]</w:t>
      </w:r>
    </w:p>
    <w:p w14:paraId="54C3D52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many times?</w:t>
      </w:r>
    </w:p>
    <w:p w14:paraId="77D6618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w:t>
      </w:r>
    </w:p>
    <w:p w14:paraId="7669A3F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For each visit</w:t>
      </w:r>
      <w:r>
        <w:rPr>
          <w:rFonts w:ascii="Times New Roman" w:hAnsi="Times New Roman" w:cs="Times New Roman"/>
          <w:sz w:val="24"/>
          <w:szCs w:val="24"/>
        </w:rPr>
        <w:t xml:space="preserve">] Can you tell me what you remember about that visit? </w:t>
      </w:r>
    </w:p>
    <w:p w14:paraId="4DC3D554" w14:textId="77777777"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Where did you stay?</w:t>
      </w:r>
    </w:p>
    <w:p w14:paraId="6CDBE3EF" w14:textId="4CCFA223" w:rsidR="00031BCD" w:rsidRDefault="00031BC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see or interact with Mr. Russell?</w:t>
      </w:r>
    </w:p>
    <w:p w14:paraId="548C0848" w14:textId="01F2E301" w:rsidR="0021437D" w:rsidRDefault="0021437D"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see or interact with GA/NM/RM/AT/RS?</w:t>
      </w:r>
    </w:p>
    <w:p w14:paraId="4AC441A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anybody in your family visit Tara while she was in San Francisco?</w:t>
      </w:r>
    </w:p>
    <w:p w14:paraId="6617B15B"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know somebody named Jesse </w:t>
      </w:r>
      <w:proofErr w:type="spellStart"/>
      <w:r>
        <w:rPr>
          <w:rFonts w:ascii="Times New Roman" w:hAnsi="Times New Roman" w:cs="Times New Roman"/>
          <w:sz w:val="24"/>
          <w:szCs w:val="24"/>
        </w:rPr>
        <w:t>Ozeri</w:t>
      </w:r>
      <w:proofErr w:type="spellEnd"/>
      <w:r>
        <w:rPr>
          <w:rFonts w:ascii="Times New Roman" w:hAnsi="Times New Roman" w:cs="Times New Roman"/>
          <w:sz w:val="24"/>
          <w:szCs w:val="24"/>
        </w:rPr>
        <w:t>?</w:t>
      </w:r>
    </w:p>
    <w:p w14:paraId="35FBDC6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is he?</w:t>
      </w:r>
    </w:p>
    <w:p w14:paraId="1A434E4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He visited Tara in San Francisco, right?</w:t>
      </w:r>
    </w:p>
    <w:p w14:paraId="231F0B75"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know when?</w:t>
      </w:r>
    </w:p>
    <w:p w14:paraId="79073F2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know that Tara tried to persuade Jesse not to testify for Steve Russell in family court?</w:t>
      </w:r>
    </w:p>
    <w:p w14:paraId="260F799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know what Tara was afraid Jesse would say? </w:t>
      </w:r>
    </w:p>
    <w:p w14:paraId="3AB954F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talk to Jesse?</w:t>
      </w:r>
    </w:p>
    <w:p w14:paraId="72FDC599" w14:textId="5DFB5CAD"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talk about?</w:t>
      </w:r>
    </w:p>
    <w:p w14:paraId="0F1F4559" w14:textId="359A8A24" w:rsidR="0021437D" w:rsidRDefault="0021437D" w:rsidP="0021437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Jesse mention anything about threats to Steve’s safety and business interests?</w:t>
      </w:r>
    </w:p>
    <w:p w14:paraId="0C926310"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say?</w:t>
      </w:r>
    </w:p>
    <w:p w14:paraId="66EF269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did he respond? </w:t>
      </w:r>
    </w:p>
    <w:p w14:paraId="7FA95203" w14:textId="77777777" w:rsidR="00031BCD" w:rsidRPr="00BF0E09"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talk to anybody else about him?</w:t>
      </w:r>
    </w:p>
    <w:p w14:paraId="2B7A6A0D" w14:textId="77777777" w:rsidR="00031BCD" w:rsidRDefault="00031BCD" w:rsidP="00A44C75">
      <w:pPr>
        <w:spacing w:after="0" w:line="360" w:lineRule="auto"/>
        <w:rPr>
          <w:rFonts w:ascii="Times New Roman" w:hAnsi="Times New Roman" w:cs="Times New Roman"/>
          <w:b/>
          <w:bCs/>
          <w:sz w:val="24"/>
          <w:szCs w:val="24"/>
        </w:rPr>
      </w:pPr>
    </w:p>
    <w:p w14:paraId="0BA41047" w14:textId="77777777" w:rsidR="000D02D3" w:rsidRPr="000D02D3" w:rsidRDefault="000D02D3" w:rsidP="00A44C75">
      <w:pPr>
        <w:spacing w:after="0" w:line="360" w:lineRule="auto"/>
        <w:rPr>
          <w:rFonts w:ascii="Times New Roman" w:hAnsi="Times New Roman" w:cs="Times New Roman"/>
          <w:b/>
          <w:bCs/>
          <w:sz w:val="24"/>
          <w:szCs w:val="24"/>
        </w:rPr>
      </w:pPr>
    </w:p>
    <w:p w14:paraId="77737BED" w14:textId="77777777" w:rsidR="00031BCD" w:rsidRDefault="00031BCD">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C3DE8C2" w14:textId="2E4DBDB4" w:rsidR="00A44C75" w:rsidRPr="00A44C75" w:rsidRDefault="00A44C75" w:rsidP="00A44C7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BRIENNE BLOG QUESTIONS</w:t>
      </w:r>
    </w:p>
    <w:p w14:paraId="6D484C6A" w14:textId="59ED75A3" w:rsidR="004945AA" w:rsidRDefault="00CE428A" w:rsidP="00CB373C">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Brienne testified that she writes a personal blog called A Brie Grows in Brooklyn. Have you ever read her blog?</w:t>
      </w:r>
    </w:p>
    <w:p w14:paraId="2E7B1FA1" w14:textId="42B0D2B7"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read it?</w:t>
      </w:r>
      <w:r w:rsidR="00B5721C">
        <w:rPr>
          <w:rFonts w:ascii="Times New Roman" w:hAnsi="Times New Roman" w:cs="Times New Roman"/>
          <w:sz w:val="24"/>
          <w:szCs w:val="24"/>
        </w:rPr>
        <w:t xml:space="preserve">  How often?</w:t>
      </w:r>
      <w:r>
        <w:rPr>
          <w:rFonts w:ascii="Times New Roman" w:hAnsi="Times New Roman" w:cs="Times New Roman"/>
          <w:sz w:val="24"/>
          <w:szCs w:val="24"/>
        </w:rPr>
        <w:t xml:space="preserve"> </w:t>
      </w:r>
    </w:p>
    <w:p w14:paraId="4B3258AA" w14:textId="1D5FE024"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not?</w:t>
      </w:r>
    </w:p>
    <w:p w14:paraId="02268226" w14:textId="376BC6FC"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In the past, you’ve gotten angry with her over certain blog posts, right?</w:t>
      </w:r>
    </w:p>
    <w:p w14:paraId="3CBD9128" w14:textId="7B8E0BBC"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posts?</w:t>
      </w:r>
    </w:p>
    <w:p w14:paraId="136524AF" w14:textId="77D46D56"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were you angry?</w:t>
      </w:r>
    </w:p>
    <w:p w14:paraId="2B737733" w14:textId="08587313"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she write?</w:t>
      </w:r>
    </w:p>
    <w:p w14:paraId="44434418" w14:textId="0E1A2A8E" w:rsid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she write anything that you believed was not true? </w:t>
      </w:r>
    </w:p>
    <w:p w14:paraId="31EC7218" w14:textId="1D0D44F5" w:rsidR="00CE428A" w:rsidRPr="00CE428A" w:rsidRDefault="00CE428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did she write? </w:t>
      </w:r>
    </w:p>
    <w:p w14:paraId="4A7794A9" w14:textId="24D94723" w:rsidR="004E0AFB" w:rsidRDefault="00CE428A" w:rsidP="00CB373C">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Brienne has written in her blog about what she called Tara’s “rapid mood swings.” </w:t>
      </w:r>
    </w:p>
    <w:p w14:paraId="3E8ABF37" w14:textId="0BFE2B9C"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Based on what you’ve observed of Tara, have there been times when you saw her mood change suddenly? Where one moment she seemed to be happy and in a good mood, and in the next moment she seemed angry or upset?</w:t>
      </w:r>
    </w:p>
    <w:p w14:paraId="30DBA763" w14:textId="1036641B"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 you give me some examples? </w:t>
      </w:r>
    </w:p>
    <w:p w14:paraId="11AB07C0" w14:textId="0728062C"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ever seen Tara react to something in a way that you thought to yourself was verbally aggressive, like lashing out at someone? </w:t>
      </w:r>
    </w:p>
    <w:p w14:paraId="25816D53" w14:textId="08B03A02"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understand what the word impulsive means? It means reacting quickly without pausing to think about or consider your actions, right? </w:t>
      </w:r>
    </w:p>
    <w:p w14:paraId="5C486800" w14:textId="16EB359A"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ever seen Tara acting impulsively? </w:t>
      </w:r>
    </w:p>
    <w:p w14:paraId="58741BFA" w14:textId="44A8DFF8"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 you give me some examples? </w:t>
      </w:r>
    </w:p>
    <w:p w14:paraId="1DA507C2" w14:textId="6CA4D971"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Tara ever acted impulsively with regards to her spending? </w:t>
      </w:r>
    </w:p>
    <w:p w14:paraId="0B36AE27" w14:textId="4CCD2308" w:rsidR="006A6930" w:rsidRDefault="006A693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she ever impulsively buy things?</w:t>
      </w:r>
    </w:p>
    <w:p w14:paraId="430A86D1" w14:textId="637AA9C5" w:rsidR="00051F22" w:rsidRPr="006A6930" w:rsidRDefault="006A693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she ever made a large purchase on a whim</w:t>
      </w:r>
      <w:r w:rsidR="00051F22" w:rsidRPr="006A6930">
        <w:rPr>
          <w:rFonts w:ascii="Times New Roman" w:hAnsi="Times New Roman" w:cs="Times New Roman"/>
          <w:sz w:val="24"/>
          <w:szCs w:val="24"/>
        </w:rPr>
        <w:t>?</w:t>
      </w:r>
    </w:p>
    <w:p w14:paraId="6DD24102" w14:textId="06886215" w:rsidR="00051F22" w:rsidRDefault="00051F22"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Does she ever go on impulsive shopping sprees? </w:t>
      </w:r>
    </w:p>
    <w:p w14:paraId="6CC833D1" w14:textId="77777777" w:rsidR="00526A00" w:rsidRDefault="0025267F"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Has she ever, to your knowledge, charged so much on a credit card that it was far beyond her own ability to pay it back? </w:t>
      </w:r>
    </w:p>
    <w:p w14:paraId="075D9C8C" w14:textId="23B9F2B0" w:rsidR="006A6930" w:rsidRDefault="006A693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one Brienne’s blog posts, she describes an incident in which Tara was dancing what she called “‘out of control style,’ </w:t>
      </w:r>
      <w:r w:rsidRPr="00FA5E22">
        <w:rPr>
          <w:rFonts w:ascii="Times New Roman" w:hAnsi="Times New Roman" w:cs="Times New Roman"/>
          <w:sz w:val="24"/>
          <w:szCs w:val="24"/>
        </w:rPr>
        <w:t>when she suddenly stopped, approached a guy who was making out with his girlfriend, and kicked him as hard as she could on his ass.”</w:t>
      </w:r>
    </w:p>
    <w:p w14:paraId="4CCE1E7E" w14:textId="3A50B9CD" w:rsidR="004E0AFB" w:rsidRDefault="004E0AFB"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witnessed </w:t>
      </w:r>
      <w:r w:rsidR="006A6930">
        <w:rPr>
          <w:rFonts w:ascii="Times New Roman" w:hAnsi="Times New Roman" w:cs="Times New Roman"/>
          <w:sz w:val="24"/>
          <w:szCs w:val="24"/>
        </w:rPr>
        <w:t>Tara engage physically violent acts like this</w:t>
      </w:r>
      <w:r>
        <w:rPr>
          <w:rFonts w:ascii="Times New Roman" w:hAnsi="Times New Roman" w:cs="Times New Roman"/>
          <w:sz w:val="24"/>
          <w:szCs w:val="24"/>
        </w:rPr>
        <w:t>?</w:t>
      </w:r>
    </w:p>
    <w:p w14:paraId="3B33A346" w14:textId="04F0E6F6" w:rsidR="0025267F" w:rsidRDefault="0025267F"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Please tell me about every single time you can recall when Tara was violent. [explore each – when, why, towards, whom, etc.]</w:t>
      </w:r>
    </w:p>
    <w:p w14:paraId="7D412D12" w14:textId="3190689D" w:rsidR="0025267F" w:rsidRDefault="0025267F" w:rsidP="00031BCD">
      <w:pPr>
        <w:pStyle w:val="ListParagraph"/>
        <w:numPr>
          <w:ilvl w:val="4"/>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Are there any other examples you can think of when Tara was violent?</w:t>
      </w:r>
    </w:p>
    <w:p w14:paraId="0C0A2295" w14:textId="159E10C9" w:rsidR="0025267F" w:rsidRDefault="0025267F" w:rsidP="00031BCD">
      <w:pPr>
        <w:pStyle w:val="ListParagraph"/>
        <w:numPr>
          <w:ilvl w:val="4"/>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told me about every example you can think of when Tara was violent?</w:t>
      </w:r>
    </w:p>
    <w:p w14:paraId="35EDC75F" w14:textId="790B9140" w:rsidR="00051F22" w:rsidRDefault="004E0AFB"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she often exhibit strange or erratic behavior like this? </w:t>
      </w:r>
    </w:p>
    <w:p w14:paraId="2091B5C2" w14:textId="1FD1EC75" w:rsidR="00BD3E0A" w:rsidRDefault="00BD3E0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Brienne also wrote in her blog that Tara wanted a pet hamster and when she wasn’t given one, she purposefully threw herself down a flight of stairs. </w:t>
      </w:r>
    </w:p>
    <w:p w14:paraId="1F652A45" w14:textId="420EB748" w:rsidR="00BD3E0A" w:rsidRPr="00BD3E0A" w:rsidRDefault="00BD3E0A"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Tara purposefully hurt herself because she did not get something she wanted on other occasions?</w:t>
      </w:r>
    </w:p>
    <w:p w14:paraId="7CD8DE47" w14:textId="2AB25556" w:rsidR="00BD3E0A" w:rsidRDefault="00BD3E0A"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Has Tara threatened to hurt herself in order to get something she wanted? </w:t>
      </w:r>
    </w:p>
    <w:p w14:paraId="071097F6" w14:textId="00D16595" w:rsidR="00074299" w:rsidRDefault="0007429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7C32B202" w14:textId="1E510BC8" w:rsidR="00074299" w:rsidRDefault="0007429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happened?</w:t>
      </w:r>
    </w:p>
    <w:p w14:paraId="263DA8A9" w14:textId="7F414695" w:rsidR="00074299" w:rsidRDefault="0007429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did she threaten this to?</w:t>
      </w:r>
    </w:p>
    <w:p w14:paraId="063DD06C" w14:textId="3C53D077" w:rsidR="00074299" w:rsidRDefault="0007429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actually hurt herself?</w:t>
      </w:r>
    </w:p>
    <w:p w14:paraId="269B3004" w14:textId="45E30992" w:rsidR="00BD3E0A" w:rsidRPr="00BD3E0A" w:rsidRDefault="00BD3E0A"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she ever seek mental health treatment in connection with this?</w:t>
      </w:r>
    </w:p>
    <w:p w14:paraId="11DED072" w14:textId="06DBD73B" w:rsidR="004E0AFB" w:rsidRPr="00BD3E0A" w:rsidRDefault="004E0AFB" w:rsidP="00CB373C">
      <w:pPr>
        <w:pStyle w:val="ListParagraph"/>
        <w:numPr>
          <w:ilvl w:val="0"/>
          <w:numId w:val="13"/>
        </w:numPr>
        <w:spacing w:after="0" w:line="360" w:lineRule="auto"/>
        <w:rPr>
          <w:rFonts w:ascii="Times New Roman" w:hAnsi="Times New Roman" w:cs="Times New Roman"/>
          <w:sz w:val="24"/>
          <w:szCs w:val="24"/>
        </w:rPr>
      </w:pPr>
      <w:r w:rsidRPr="00BD3E0A">
        <w:rPr>
          <w:rFonts w:ascii="Times New Roman" w:hAnsi="Times New Roman" w:cs="Times New Roman"/>
          <w:b/>
          <w:bCs/>
          <w:sz w:val="24"/>
          <w:szCs w:val="24"/>
        </w:rPr>
        <w:t xml:space="preserve">[EXHIBIT: TEXT – </w:t>
      </w:r>
      <w:r w:rsidR="00BD3E0A" w:rsidRPr="00BD3E0A">
        <w:rPr>
          <w:rFonts w:ascii="Times New Roman" w:hAnsi="Times New Roman" w:cs="Times New Roman"/>
          <w:b/>
          <w:bCs/>
          <w:sz w:val="24"/>
          <w:szCs w:val="24"/>
        </w:rPr>
        <w:t>TARA BRIENNE</w:t>
      </w:r>
      <w:r w:rsidRPr="00BD3E0A">
        <w:rPr>
          <w:rFonts w:ascii="Times New Roman" w:hAnsi="Times New Roman" w:cs="Times New Roman"/>
          <w:b/>
          <w:bCs/>
          <w:sz w:val="24"/>
          <w:szCs w:val="24"/>
        </w:rPr>
        <w:t xml:space="preserve"> – </w:t>
      </w:r>
      <w:r w:rsidR="00BD3E0A">
        <w:rPr>
          <w:rFonts w:ascii="Times New Roman" w:hAnsi="Times New Roman" w:cs="Times New Roman"/>
          <w:b/>
          <w:bCs/>
          <w:sz w:val="24"/>
          <w:szCs w:val="24"/>
        </w:rPr>
        <w:t>YOUR</w:t>
      </w:r>
      <w:r w:rsidR="00BD3E0A" w:rsidRPr="00BD3E0A">
        <w:rPr>
          <w:rFonts w:ascii="Times New Roman" w:hAnsi="Times New Roman" w:cs="Times New Roman"/>
          <w:b/>
          <w:bCs/>
          <w:sz w:val="24"/>
          <w:szCs w:val="24"/>
        </w:rPr>
        <w:t xml:space="preserve"> A PIECE OF SHIT</w:t>
      </w:r>
      <w:r w:rsidRPr="00BD3E0A">
        <w:rPr>
          <w:rFonts w:ascii="Times New Roman" w:hAnsi="Times New Roman" w:cs="Times New Roman"/>
          <w:b/>
          <w:bCs/>
          <w:sz w:val="24"/>
          <w:szCs w:val="24"/>
        </w:rPr>
        <w:t xml:space="preserve">] </w:t>
      </w:r>
      <w:r w:rsidRPr="00BD3E0A">
        <w:rPr>
          <w:rFonts w:ascii="Times New Roman" w:hAnsi="Times New Roman" w:cs="Times New Roman"/>
          <w:sz w:val="24"/>
          <w:szCs w:val="24"/>
        </w:rPr>
        <w:t xml:space="preserve">I’ve shared a document that has been marked as Exhibit __. </w:t>
      </w:r>
    </w:p>
    <w:p w14:paraId="68405C22" w14:textId="423B6180" w:rsidR="004E0AFB" w:rsidRDefault="00BD3E0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This is a text message conversation between Brienne and Tara</w:t>
      </w:r>
      <w:r w:rsidR="0021437D">
        <w:rPr>
          <w:rFonts w:ascii="Times New Roman" w:hAnsi="Times New Roman" w:cs="Times New Roman"/>
          <w:sz w:val="24"/>
          <w:szCs w:val="24"/>
        </w:rPr>
        <w:t>.</w:t>
      </w:r>
    </w:p>
    <w:p w14:paraId="06C5FDCB" w14:textId="2FF72FEE" w:rsidR="00BD3E0A" w:rsidRDefault="00BD3E0A"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you seen this text message conversation before? </w:t>
      </w:r>
    </w:p>
    <w:p w14:paraId="38F6931B" w14:textId="467F851A" w:rsidR="00BD3E0A" w:rsidRDefault="00F72D76"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Can you please read out loud the two text messages from Tara?</w:t>
      </w:r>
    </w:p>
    <w:p w14:paraId="25221070" w14:textId="5A01E2DA" w:rsidR="00F72D76" w:rsidRDefault="00F72D76"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Brienne testified that the context of this message was that you and Maura Walsh had offered to help Brienne and Caleb with the down payment on a home in Westchester. Do you recall that? </w:t>
      </w:r>
    </w:p>
    <w:p w14:paraId="40485F95" w14:textId="4E9EE6D2" w:rsidR="00F72D76"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speak with Tara about helping with Brienne and Caleb’s down payment?</w:t>
      </w:r>
    </w:p>
    <w:p w14:paraId="4109EAB1" w14:textId="7FF0C6C8" w:rsidR="00FF0EE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know that Tara was so angry about it?</w:t>
      </w:r>
    </w:p>
    <w:p w14:paraId="5306E210" w14:textId="417C972D" w:rsidR="00FF0EE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was she angry? </w:t>
      </w:r>
    </w:p>
    <w:p w14:paraId="63C06998" w14:textId="1BD1EBC2" w:rsidR="00FF0EE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agree that Brienne was rewarded for doing nothing?</w:t>
      </w:r>
    </w:p>
    <w:p w14:paraId="489A310D" w14:textId="682A0417" w:rsidR="00191C11" w:rsidRPr="00FF0EE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Brienne testified that it was not true that she ever forced Tara to get an abortion. </w:t>
      </w:r>
      <w:r w:rsidR="00191C11" w:rsidRPr="00FF0EE9">
        <w:rPr>
          <w:rFonts w:ascii="Times New Roman" w:hAnsi="Times New Roman" w:cs="Times New Roman"/>
          <w:sz w:val="24"/>
          <w:szCs w:val="24"/>
        </w:rPr>
        <w:t xml:space="preserve">Has </w:t>
      </w:r>
      <w:r w:rsidRPr="00FF0EE9">
        <w:rPr>
          <w:rFonts w:ascii="Times New Roman" w:hAnsi="Times New Roman" w:cs="Times New Roman"/>
          <w:sz w:val="24"/>
          <w:szCs w:val="24"/>
        </w:rPr>
        <w:t>Tara</w:t>
      </w:r>
      <w:r w:rsidR="00191C11" w:rsidRPr="00FF0EE9">
        <w:rPr>
          <w:rFonts w:ascii="Times New Roman" w:hAnsi="Times New Roman" w:cs="Times New Roman"/>
          <w:sz w:val="24"/>
          <w:szCs w:val="24"/>
        </w:rPr>
        <w:t xml:space="preserve"> told other lies like this? </w:t>
      </w:r>
    </w:p>
    <w:p w14:paraId="595489A9" w14:textId="2D24726E" w:rsidR="00051F22" w:rsidRDefault="00051F22"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Does </w:t>
      </w:r>
      <w:r w:rsidR="00FF0EE9">
        <w:rPr>
          <w:rFonts w:ascii="Times New Roman" w:hAnsi="Times New Roman" w:cs="Times New Roman"/>
          <w:sz w:val="24"/>
          <w:szCs w:val="24"/>
        </w:rPr>
        <w:t>Tara</w:t>
      </w:r>
      <w:r>
        <w:rPr>
          <w:rFonts w:ascii="Times New Roman" w:hAnsi="Times New Roman" w:cs="Times New Roman"/>
          <w:sz w:val="24"/>
          <w:szCs w:val="24"/>
        </w:rPr>
        <w:t xml:space="preserve"> </w:t>
      </w:r>
      <w:proofErr w:type="gramStart"/>
      <w:r>
        <w:rPr>
          <w:rFonts w:ascii="Times New Roman" w:hAnsi="Times New Roman" w:cs="Times New Roman"/>
          <w:sz w:val="24"/>
          <w:szCs w:val="24"/>
        </w:rPr>
        <w:t>have a tendency to</w:t>
      </w:r>
      <w:proofErr w:type="gramEnd"/>
      <w:r>
        <w:rPr>
          <w:rFonts w:ascii="Times New Roman" w:hAnsi="Times New Roman" w:cs="Times New Roman"/>
          <w:sz w:val="24"/>
          <w:szCs w:val="24"/>
        </w:rPr>
        <w:t xml:space="preserve"> distort reality?</w:t>
      </w:r>
    </w:p>
    <w:p w14:paraId="6559BF83" w14:textId="635C634F" w:rsidR="00051F22" w:rsidRDefault="00051F22"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else has she done that distorts reality? </w:t>
      </w:r>
    </w:p>
    <w:p w14:paraId="1C7CE5A6" w14:textId="3D8D8E77" w:rsidR="00BF0E09" w:rsidRPr="00BF0E09" w:rsidRDefault="00051F22"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Has she lashed out like this on other occasions? </w:t>
      </w:r>
    </w:p>
    <w:p w14:paraId="36C0459A" w14:textId="59C6DA2F" w:rsidR="00051F22" w:rsidRDefault="00051F22"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w:t>
      </w:r>
    </w:p>
    <w:p w14:paraId="5838889C" w14:textId="49FA363C" w:rsidR="00051F22" w:rsidRDefault="00051F22"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is Mata</w:t>
      </w:r>
      <w:r w:rsidR="00BF0E09">
        <w:rPr>
          <w:rFonts w:ascii="Times New Roman" w:hAnsi="Times New Roman" w:cs="Times New Roman"/>
          <w:sz w:val="24"/>
          <w:szCs w:val="24"/>
        </w:rPr>
        <w:t>n?</w:t>
      </w:r>
    </w:p>
    <w:p w14:paraId="1EFF8633" w14:textId="4E727D1C" w:rsidR="00BF0E09" w:rsidRDefault="00BF0E0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What’s his relationship to Tara?</w:t>
      </w:r>
    </w:p>
    <w:p w14:paraId="19367EFB" w14:textId="0D4095F6" w:rsidR="00BF0E0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Are they currently dating?</w:t>
      </w:r>
    </w:p>
    <w:p w14:paraId="01C5AC4D" w14:textId="4F9367A3" w:rsidR="00FF0EE9" w:rsidRDefault="00FF0EE9"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did they date in the past? </w:t>
      </w:r>
    </w:p>
    <w:p w14:paraId="4DEDCCFB" w14:textId="5D0C164C"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Brienne also </w:t>
      </w:r>
      <w:r w:rsidR="0091127D">
        <w:rPr>
          <w:rFonts w:ascii="Times New Roman" w:hAnsi="Times New Roman" w:cs="Times New Roman"/>
          <w:sz w:val="24"/>
          <w:szCs w:val="24"/>
        </w:rPr>
        <w:t>sent</w:t>
      </w:r>
      <w:r>
        <w:rPr>
          <w:rFonts w:ascii="Times New Roman" w:hAnsi="Times New Roman" w:cs="Times New Roman"/>
          <w:sz w:val="24"/>
          <w:szCs w:val="24"/>
        </w:rPr>
        <w:t xml:space="preserve"> text messages in which she told Tara, “I’m sick of this victim act. Take some fucking responsibility.” </w:t>
      </w:r>
    </w:p>
    <w:p w14:paraId="36DD9220" w14:textId="77777777"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Would you agree that Tara plays a victim act?</w:t>
      </w:r>
    </w:p>
    <w:p w14:paraId="6D3BA067" w14:textId="77777777"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To make sure we’re on the same page, can you explain what you mean when you say Tara plays a victim act?</w:t>
      </w:r>
    </w:p>
    <w:p w14:paraId="238573E6" w14:textId="77777777" w:rsidR="00C77280" w:rsidRDefault="00C77280" w:rsidP="00031BCD">
      <w:pPr>
        <w:pStyle w:val="ListParagraph"/>
        <w:numPr>
          <w:ilvl w:val="4"/>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So what you’re saying is that Tara often pretends that she is a victim, then seeks to exploit her status as a victim to get what she wants?</w:t>
      </w:r>
    </w:p>
    <w:p w14:paraId="51BC085C" w14:textId="77777777"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have you personally observed that causes you to believe TW plays a victim act?  Any other examples?</w:t>
      </w:r>
    </w:p>
    <w:p w14:paraId="3599880A" w14:textId="77777777"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Would you agree that Tara doesn’t take responsibility for her actions?</w:t>
      </w:r>
    </w:p>
    <w:p w14:paraId="5E04C092" w14:textId="77777777" w:rsidR="00C77280" w:rsidRDefault="00C77280" w:rsidP="00031BCD">
      <w:pPr>
        <w:pStyle w:val="ListParagraph"/>
        <w:numPr>
          <w:ilvl w:val="4"/>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When else has she done this? </w:t>
      </w:r>
    </w:p>
    <w:p w14:paraId="775C922D" w14:textId="77777777" w:rsidR="00C77280" w:rsidRPr="008F43A6" w:rsidRDefault="00C77280" w:rsidP="00031BCD">
      <w:pPr>
        <w:pStyle w:val="ListParagraph"/>
        <w:numPr>
          <w:ilvl w:val="4"/>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Are there other examples you can think of when she played the victim?</w:t>
      </w:r>
    </w:p>
    <w:p w14:paraId="3963A8AA" w14:textId="631805F2" w:rsidR="00C77280" w:rsidRDefault="00C77280" w:rsidP="00CB373C">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Brienne also </w:t>
      </w:r>
      <w:r w:rsidR="0091127D">
        <w:rPr>
          <w:rFonts w:ascii="Times New Roman" w:hAnsi="Times New Roman" w:cs="Times New Roman"/>
          <w:sz w:val="24"/>
          <w:szCs w:val="24"/>
        </w:rPr>
        <w:t>identified</w:t>
      </w:r>
      <w:r>
        <w:rPr>
          <w:rFonts w:ascii="Times New Roman" w:hAnsi="Times New Roman" w:cs="Times New Roman"/>
          <w:sz w:val="24"/>
          <w:szCs w:val="24"/>
        </w:rPr>
        <w:t xml:space="preserve"> text messages in which she calls Tara a liar. Would you agree that Tara is a liar?</w:t>
      </w:r>
    </w:p>
    <w:p w14:paraId="40C6194F" w14:textId="7E335ED9"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Tara ever lied to you?</w:t>
      </w:r>
    </w:p>
    <w:p w14:paraId="13CAAF29" w14:textId="7C1D2CB7"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Examples</w:t>
      </w:r>
    </w:p>
    <w:p w14:paraId="064974FA" w14:textId="06504E2A"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Tara ever lied about you?</w:t>
      </w:r>
    </w:p>
    <w:p w14:paraId="51D3485F" w14:textId="43B436D4" w:rsidR="00C77280" w:rsidRDefault="00C7728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Examples</w:t>
      </w:r>
    </w:p>
    <w:p w14:paraId="73A83249" w14:textId="71F41FE4"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Can you recall any other times that Tara’s lied?</w:t>
      </w:r>
    </w:p>
    <w:p w14:paraId="3D78614B" w14:textId="027799F6"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the impression that Tara has no qualms about lying?</w:t>
      </w:r>
    </w:p>
    <w:p w14:paraId="415A2F6F" w14:textId="6EF3F5E5"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Is lying something Tara does to get what she wants?</w:t>
      </w:r>
    </w:p>
    <w:p w14:paraId="04B6F60D" w14:textId="77777777"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would she lie about your home being an unsafe environment for Evie?</w:t>
      </w:r>
    </w:p>
    <w:p w14:paraId="7392EAA3" w14:textId="77777777"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testified that one of the reasons she called Tara a liar was because Tara said Evie needed a safe environment and Tara did not feel safe at your house. Is your house an unsafe environment for Evie?</w:t>
      </w:r>
    </w:p>
    <w:p w14:paraId="202D54DE" w14:textId="2338119F" w:rsidR="00C77280" w:rsidRDefault="00C77280"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would Tara lie about that? </w:t>
      </w:r>
    </w:p>
    <w:p w14:paraId="08050F1B" w14:textId="77777777" w:rsidR="000237EE" w:rsidRDefault="00C77280" w:rsidP="00CB373C">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Tara has represented to the court that she has a long history of care for her mental illnesses.</w:t>
      </w:r>
    </w:p>
    <w:p w14:paraId="68C2DEFB" w14:textId="1508D907" w:rsidR="00C77280" w:rsidRDefault="000237EE"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To your knowledge w</w:t>
      </w:r>
      <w:r w:rsidR="00C77280">
        <w:rPr>
          <w:rFonts w:ascii="Times New Roman" w:hAnsi="Times New Roman" w:cs="Times New Roman"/>
          <w:sz w:val="24"/>
          <w:szCs w:val="24"/>
        </w:rPr>
        <w:t>hat mental illnesses does Tara suffer from?</w:t>
      </w:r>
    </w:p>
    <w:p w14:paraId="1B275AD3" w14:textId="46D4B4B3"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else?</w:t>
      </w:r>
    </w:p>
    <w:p w14:paraId="4C302D8A" w14:textId="207BB6DC" w:rsidR="00C77280"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told me all of the mental illnesses Tara has?</w:t>
      </w:r>
    </w:p>
    <w:p w14:paraId="5DDA1D71" w14:textId="49B8E186"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If not mentioned, ask about</w:t>
      </w:r>
      <w:r>
        <w:rPr>
          <w:rFonts w:ascii="Times New Roman" w:hAnsi="Times New Roman" w:cs="Times New Roman"/>
          <w:sz w:val="24"/>
          <w:szCs w:val="24"/>
        </w:rPr>
        <w:t>] Does Tara have [ADHD, Bipolar Disorder, anxiety, panic attacks, depression, Borderline Personality Disorder]?</w:t>
      </w:r>
    </w:p>
    <w:p w14:paraId="54B0BE06" w14:textId="0C3119A8" w:rsidR="00ED6A00" w:rsidRDefault="00ED6A0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help Tara manage her mental illnesses?</w:t>
      </w:r>
    </w:p>
    <w:p w14:paraId="52B20790" w14:textId="5C9D2D27" w:rsidR="00ED6A00" w:rsidRDefault="00ED6A0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help administer care for Tara with respect to her mental illnesses?</w:t>
      </w:r>
    </w:p>
    <w:p w14:paraId="14DA150D" w14:textId="71E9420D" w:rsidR="00ED6A00" w:rsidRDefault="00ED6A0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For example, do you make sure she’s taking her medications?</w:t>
      </w:r>
    </w:p>
    <w:p w14:paraId="1C97E24A" w14:textId="5C98113A" w:rsidR="00ED6A00" w:rsidRDefault="00ED6A00"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make sure she</w:t>
      </w:r>
      <w:r w:rsidR="00150428">
        <w:rPr>
          <w:rFonts w:ascii="Times New Roman" w:hAnsi="Times New Roman" w:cs="Times New Roman"/>
          <w:sz w:val="24"/>
          <w:szCs w:val="24"/>
        </w:rPr>
        <w:t xml:space="preserve"> goes to </w:t>
      </w:r>
      <w:proofErr w:type="spellStart"/>
      <w:r w:rsidR="00150428">
        <w:rPr>
          <w:rFonts w:ascii="Times New Roman" w:hAnsi="Times New Roman" w:cs="Times New Roman"/>
          <w:sz w:val="24"/>
          <w:szCs w:val="24"/>
        </w:rPr>
        <w:t>doctors</w:t>
      </w:r>
      <w:proofErr w:type="spellEnd"/>
      <w:r w:rsidR="00150428">
        <w:rPr>
          <w:rFonts w:ascii="Times New Roman" w:hAnsi="Times New Roman" w:cs="Times New Roman"/>
          <w:sz w:val="24"/>
          <w:szCs w:val="24"/>
        </w:rPr>
        <w:t xml:space="preserve"> appointments?</w:t>
      </w:r>
    </w:p>
    <w:p w14:paraId="50D9D13C" w14:textId="0AED8AF0" w:rsidR="00150428" w:rsidRDefault="00150428"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you’re familiar with her treatment then? </w:t>
      </w:r>
    </w:p>
    <w:p w14:paraId="55F7D1AF" w14:textId="3693DEB9" w:rsidR="00150428" w:rsidRPr="00C271BB" w:rsidRDefault="00150428"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And you’re familiar with the medications she’s taking?</w:t>
      </w:r>
    </w:p>
    <w:p w14:paraId="65079568" w14:textId="1726BB46" w:rsidR="00FA2367" w:rsidRDefault="00FA2367"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For each</w:t>
      </w:r>
      <w:r>
        <w:rPr>
          <w:rFonts w:ascii="Times New Roman" w:hAnsi="Times New Roman" w:cs="Times New Roman"/>
          <w:sz w:val="24"/>
          <w:szCs w:val="24"/>
        </w:rPr>
        <w:t>] You mentioned __ is one of Tara’s mental illnesses.</w:t>
      </w:r>
    </w:p>
    <w:p w14:paraId="0A3B2F4F" w14:textId="4522D2FE"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long has she suffered from __?</w:t>
      </w:r>
    </w:p>
    <w:p w14:paraId="6405262D" w14:textId="3178276D"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are the symptoms she’s exhibited?</w:t>
      </w:r>
    </w:p>
    <w:p w14:paraId="698D53B1" w14:textId="11D333A5"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she been formally diagnosed?</w:t>
      </w:r>
    </w:p>
    <w:p w14:paraId="1CE64CA1" w14:textId="194CD397"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long has she had care for __?</w:t>
      </w:r>
    </w:p>
    <w:p w14:paraId="335E1149" w14:textId="076F0425"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kind of care does she receive for __?</w:t>
      </w:r>
    </w:p>
    <w:p w14:paraId="48FEBFCE" w14:textId="37F075DD"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she see a mental health professional for __?</w:t>
      </w:r>
    </w:p>
    <w:p w14:paraId="1EE674EE" w14:textId="570EF4DE"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w:t>
      </w:r>
    </w:p>
    <w:p w14:paraId="73D4D3B8" w14:textId="47E85981"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For how long?</w:t>
      </w:r>
    </w:p>
    <w:p w14:paraId="37BE771D" w14:textId="413FC000"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she still see __?</w:t>
      </w:r>
    </w:p>
    <w:p w14:paraId="7A885E63" w14:textId="7164DB66" w:rsidR="00FA2367" w:rsidRDefault="00FA2367"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she take any medication to for her __?</w:t>
      </w:r>
    </w:p>
    <w:p w14:paraId="4541C500" w14:textId="022E2F76"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medication?</w:t>
      </w:r>
    </w:p>
    <w:p w14:paraId="40DF7737" w14:textId="6522CDFF"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how long? </w:t>
      </w:r>
    </w:p>
    <w:p w14:paraId="0345A7E7" w14:textId="2E18157A"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dosage? </w:t>
      </w:r>
    </w:p>
    <w:p w14:paraId="6CFCAF4D" w14:textId="59DDC7FB"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it have any effects?</w:t>
      </w:r>
    </w:p>
    <w:p w14:paraId="38A3AC7E" w14:textId="2BD2289B"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Tara obtain the medication __?</w:t>
      </w:r>
    </w:p>
    <w:p w14:paraId="386C866B" w14:textId="5A0307A2"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Tara take any medication that wasn’t prescribed?</w:t>
      </w:r>
    </w:p>
    <w:p w14:paraId="4148BC7A" w14:textId="44E985A2"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did she obtain it?</w:t>
      </w:r>
    </w:p>
    <w:p w14:paraId="4DB861E1" w14:textId="41EFF85E" w:rsidR="00FA2367" w:rsidRDefault="00FA236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it have any effects? </w:t>
      </w:r>
    </w:p>
    <w:p w14:paraId="217D1B34" w14:textId="16A4CD38" w:rsidR="00C271BB" w:rsidRDefault="00C271BB"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Tara has stated that she has ADHD. Are you familiar with the fact that Tara has ADHD?</w:t>
      </w:r>
    </w:p>
    <w:p w14:paraId="4B618BB9" w14:textId="197A56BD"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do you know that?</w:t>
      </w:r>
    </w:p>
    <w:p w14:paraId="055E5EE4" w14:textId="467085C2"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what are the characteristics of someone who has ADHD? </w:t>
      </w:r>
    </w:p>
    <w:p w14:paraId="65C838D1" w14:textId="7B5A0B92" w:rsidR="00C271BB" w:rsidRDefault="00C271BB" w:rsidP="00031BCD">
      <w:pPr>
        <w:pStyle w:val="ListParagraph"/>
        <w:numPr>
          <w:ilvl w:val="3"/>
          <w:numId w:val="14"/>
        </w:numPr>
        <w:spacing w:after="0" w:line="360" w:lineRule="auto"/>
        <w:rPr>
          <w:rFonts w:ascii="Times New Roman" w:hAnsi="Times New Roman" w:cs="Times New Roman"/>
          <w:sz w:val="24"/>
          <w:szCs w:val="24"/>
        </w:rPr>
      </w:pPr>
      <w:bookmarkStart w:id="0" w:name="_Hlk53856183"/>
      <w:r>
        <w:rPr>
          <w:rFonts w:ascii="Times New Roman" w:hAnsi="Times New Roman" w:cs="Times New Roman"/>
          <w:sz w:val="24"/>
          <w:szCs w:val="24"/>
        </w:rPr>
        <w:t>Have you witnessed Tara [being distracted / having difficulty focusing / experiencing mood swings / fidgeting / being easily excitable]?</w:t>
      </w:r>
    </w:p>
    <w:bookmarkEnd w:id="0"/>
    <w:p w14:paraId="487AE6FC" w14:textId="3BC36A6B"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she take any medication to treat her ADHD?</w:t>
      </w:r>
    </w:p>
    <w:p w14:paraId="52D66BE7" w14:textId="460635CD"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does she take?</w:t>
      </w:r>
    </w:p>
    <w:p w14:paraId="774ADBB3" w14:textId="33846247"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She takes Adderall, right?</w:t>
      </w:r>
    </w:p>
    <w:p w14:paraId="78BB0BDD" w14:textId="09465F3A" w:rsidR="00C271BB" w:rsidRDefault="00C271B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long has she taken Adderall? </w:t>
      </w:r>
    </w:p>
    <w:p w14:paraId="7BBF1F92" w14:textId="70D4C90F" w:rsidR="00AE3A9B" w:rsidRDefault="00C271BB"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Tara has also stated that she has Bipolar Disorder. Are you familiar with the fact that Tara has Bipolar Disorder? </w:t>
      </w:r>
    </w:p>
    <w:p w14:paraId="737872DC" w14:textId="6C056134" w:rsidR="00AE3A9B" w:rsidRDefault="00AE3A9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 was she first diagnosed</w:t>
      </w:r>
      <w:r w:rsidR="00505169">
        <w:rPr>
          <w:rFonts w:ascii="Times New Roman" w:hAnsi="Times New Roman" w:cs="Times New Roman"/>
          <w:sz w:val="24"/>
          <w:szCs w:val="24"/>
        </w:rPr>
        <w:t>?</w:t>
      </w:r>
    </w:p>
    <w:p w14:paraId="3E1A7239" w14:textId="256EF763" w:rsidR="00AE3A9B" w:rsidRDefault="00AE3A9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diagnosed her</w:t>
      </w:r>
      <w:r w:rsidR="00505169">
        <w:rPr>
          <w:rFonts w:ascii="Times New Roman" w:hAnsi="Times New Roman" w:cs="Times New Roman"/>
          <w:sz w:val="24"/>
          <w:szCs w:val="24"/>
        </w:rPr>
        <w:t>?</w:t>
      </w:r>
    </w:p>
    <w:p w14:paraId="7B1D152A" w14:textId="241380E5" w:rsidR="00AE3A9B"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she taken any medication for bipolar disorder?</w:t>
      </w:r>
    </w:p>
    <w:p w14:paraId="540D5D14" w14:textId="4095098D" w:rsidR="00AE3A9B" w:rsidRDefault="00AE3A9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Which med</w:t>
      </w:r>
      <w:r w:rsidR="00505169">
        <w:rPr>
          <w:rFonts w:ascii="Times New Roman" w:hAnsi="Times New Roman" w:cs="Times New Roman"/>
          <w:sz w:val="24"/>
          <w:szCs w:val="24"/>
        </w:rPr>
        <w:t>ications?</w:t>
      </w:r>
    </w:p>
    <w:p w14:paraId="5A075370" w14:textId="4920110E" w:rsidR="00AA5477" w:rsidRPr="00AA5477" w:rsidRDefault="00AE3A9B"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Have </w:t>
      </w:r>
      <w:r w:rsidR="00505169">
        <w:rPr>
          <w:rFonts w:ascii="Times New Roman" w:hAnsi="Times New Roman" w:cs="Times New Roman"/>
          <w:sz w:val="24"/>
          <w:szCs w:val="24"/>
        </w:rPr>
        <w:t xml:space="preserve">Tara’s medications </w:t>
      </w:r>
      <w:r>
        <w:rPr>
          <w:rFonts w:ascii="Times New Roman" w:hAnsi="Times New Roman" w:cs="Times New Roman"/>
          <w:sz w:val="24"/>
          <w:szCs w:val="24"/>
        </w:rPr>
        <w:t>changed over time</w:t>
      </w:r>
      <w:r w:rsidR="00505169">
        <w:rPr>
          <w:rFonts w:ascii="Times New Roman" w:hAnsi="Times New Roman" w:cs="Times New Roman"/>
          <w:sz w:val="24"/>
          <w:szCs w:val="24"/>
        </w:rPr>
        <w:t>?</w:t>
      </w:r>
    </w:p>
    <w:p w14:paraId="44CA1E5D" w14:textId="282A90E9" w:rsidR="00505169" w:rsidRPr="00505169"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 understand that Lithium is one of the medications she’s taken.</w:t>
      </w:r>
    </w:p>
    <w:p w14:paraId="7F72657F" w14:textId="6C14CBD1" w:rsidR="008D0DA3" w:rsidRDefault="008D0DA3"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With the </w:t>
      </w:r>
      <w:r w:rsidR="00505169">
        <w:rPr>
          <w:rFonts w:ascii="Times New Roman" w:hAnsi="Times New Roman" w:cs="Times New Roman"/>
          <w:sz w:val="24"/>
          <w:szCs w:val="24"/>
        </w:rPr>
        <w:t>L</w:t>
      </w:r>
      <w:r>
        <w:rPr>
          <w:rFonts w:ascii="Times New Roman" w:hAnsi="Times New Roman" w:cs="Times New Roman"/>
          <w:sz w:val="24"/>
          <w:szCs w:val="24"/>
        </w:rPr>
        <w:t xml:space="preserve">ithium, </w:t>
      </w:r>
      <w:r w:rsidR="00505169">
        <w:rPr>
          <w:rFonts w:ascii="Times New Roman" w:hAnsi="Times New Roman" w:cs="Times New Roman"/>
          <w:sz w:val="24"/>
          <w:szCs w:val="24"/>
        </w:rPr>
        <w:t>does she obtain</w:t>
      </w:r>
      <w:r>
        <w:rPr>
          <w:rFonts w:ascii="Times New Roman" w:hAnsi="Times New Roman" w:cs="Times New Roman"/>
          <w:sz w:val="24"/>
          <w:szCs w:val="24"/>
        </w:rPr>
        <w:t xml:space="preserve"> </w:t>
      </w:r>
      <w:r w:rsidR="00505169">
        <w:rPr>
          <w:rFonts w:ascii="Times New Roman" w:hAnsi="Times New Roman" w:cs="Times New Roman"/>
          <w:sz w:val="24"/>
          <w:szCs w:val="24"/>
        </w:rPr>
        <w:t xml:space="preserve">it </w:t>
      </w:r>
      <w:r>
        <w:rPr>
          <w:rFonts w:ascii="Times New Roman" w:hAnsi="Times New Roman" w:cs="Times New Roman"/>
          <w:sz w:val="24"/>
          <w:szCs w:val="24"/>
        </w:rPr>
        <w:t>from a psychiatrist</w:t>
      </w:r>
      <w:r w:rsidR="00505169">
        <w:rPr>
          <w:rFonts w:ascii="Times New Roman" w:hAnsi="Times New Roman" w:cs="Times New Roman"/>
          <w:sz w:val="24"/>
          <w:szCs w:val="24"/>
        </w:rPr>
        <w:t>?</w:t>
      </w:r>
    </w:p>
    <w:p w14:paraId="049CDB9F" w14:textId="4D08B821" w:rsidR="008D0DA3"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s</w:t>
      </w:r>
      <w:r w:rsidR="008D0DA3">
        <w:rPr>
          <w:rFonts w:ascii="Times New Roman" w:hAnsi="Times New Roman" w:cs="Times New Roman"/>
          <w:sz w:val="24"/>
          <w:szCs w:val="24"/>
        </w:rPr>
        <w:t>he taken it regularly over the years</w:t>
      </w:r>
      <w:r>
        <w:rPr>
          <w:rFonts w:ascii="Times New Roman" w:hAnsi="Times New Roman" w:cs="Times New Roman"/>
          <w:sz w:val="24"/>
          <w:szCs w:val="24"/>
        </w:rPr>
        <w:t>?</w:t>
      </w:r>
    </w:p>
    <w:p w14:paraId="32B0C36A" w14:textId="628C979D" w:rsidR="008D0DA3"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Does she have to take it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w:t>
      </w:r>
    </w:p>
    <w:p w14:paraId="74B613EF" w14:textId="010EFDB2" w:rsidR="008D0DA3"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 she has to have it with her all the time, including when she travels, right? </w:t>
      </w:r>
    </w:p>
    <w:p w14:paraId="0435325F" w14:textId="46B4126B" w:rsidR="008D0DA3" w:rsidRDefault="008D0DA3"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It’s integral to her ability to function in the world</w:t>
      </w:r>
      <w:r w:rsidR="00505169">
        <w:rPr>
          <w:rFonts w:ascii="Times New Roman" w:hAnsi="Times New Roman" w:cs="Times New Roman"/>
          <w:sz w:val="24"/>
          <w:szCs w:val="24"/>
        </w:rPr>
        <w:t>, right?</w:t>
      </w:r>
    </w:p>
    <w:p w14:paraId="4221264D" w14:textId="372739A1" w:rsidR="008D0DA3"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your knowledge, has she always been able to obtain her medications, including Lithium? </w:t>
      </w:r>
    </w:p>
    <w:p w14:paraId="12D69563" w14:textId="33BFDD34" w:rsidR="00505169"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You’ve never heard her say that she’s had trouble paying for her Lithium, for example?</w:t>
      </w:r>
    </w:p>
    <w:p w14:paraId="76F1F031" w14:textId="7C803F99" w:rsidR="00EC753C" w:rsidRPr="0014439E" w:rsidRDefault="00505169"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y</w:t>
      </w:r>
      <w:r w:rsidR="008D0DA3">
        <w:rPr>
          <w:rFonts w:ascii="Times New Roman" w:hAnsi="Times New Roman" w:cs="Times New Roman"/>
          <w:sz w:val="24"/>
          <w:szCs w:val="24"/>
        </w:rPr>
        <w:t xml:space="preserve">ou’ve never heard her say that she ran out of </w:t>
      </w:r>
      <w:r>
        <w:rPr>
          <w:rFonts w:ascii="Times New Roman" w:hAnsi="Times New Roman" w:cs="Times New Roman"/>
          <w:sz w:val="24"/>
          <w:szCs w:val="24"/>
        </w:rPr>
        <w:t>L</w:t>
      </w:r>
      <w:r w:rsidR="008D0DA3">
        <w:rPr>
          <w:rFonts w:ascii="Times New Roman" w:hAnsi="Times New Roman" w:cs="Times New Roman"/>
          <w:sz w:val="24"/>
          <w:szCs w:val="24"/>
        </w:rPr>
        <w:t>ithium and couldn’t get more</w:t>
      </w:r>
      <w:r>
        <w:rPr>
          <w:rFonts w:ascii="Times New Roman" w:hAnsi="Times New Roman" w:cs="Times New Roman"/>
          <w:sz w:val="24"/>
          <w:szCs w:val="24"/>
        </w:rPr>
        <w:t>?</w:t>
      </w:r>
    </w:p>
    <w:p w14:paraId="6E304E2A" w14:textId="0ACBA269"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 understand that she’s also taken Seroquel. [</w:t>
      </w:r>
      <w:r>
        <w:rPr>
          <w:rFonts w:ascii="Times New Roman" w:hAnsi="Times New Roman" w:cs="Times New Roman"/>
          <w:i/>
          <w:iCs/>
          <w:sz w:val="24"/>
          <w:szCs w:val="24"/>
        </w:rPr>
        <w:t>same questions</w:t>
      </w:r>
      <w:r>
        <w:rPr>
          <w:rFonts w:ascii="Times New Roman" w:hAnsi="Times New Roman" w:cs="Times New Roman"/>
          <w:sz w:val="24"/>
          <w:szCs w:val="24"/>
        </w:rPr>
        <w:t>]</w:t>
      </w:r>
    </w:p>
    <w:p w14:paraId="4122468C" w14:textId="48966CDF"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 understand that she’s also taken Ativan. [</w:t>
      </w:r>
      <w:r>
        <w:rPr>
          <w:rFonts w:ascii="Times New Roman" w:hAnsi="Times New Roman" w:cs="Times New Roman"/>
          <w:i/>
          <w:iCs/>
          <w:sz w:val="24"/>
          <w:szCs w:val="24"/>
        </w:rPr>
        <w:t>same questions</w:t>
      </w:r>
      <w:r>
        <w:rPr>
          <w:rFonts w:ascii="Times New Roman" w:hAnsi="Times New Roman" w:cs="Times New Roman"/>
          <w:sz w:val="24"/>
          <w:szCs w:val="24"/>
        </w:rPr>
        <w:t>]</w:t>
      </w:r>
    </w:p>
    <w:p w14:paraId="13F8246C" w14:textId="3D9B14DE"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 understand that she’s also taken Abilify. [</w:t>
      </w:r>
      <w:r>
        <w:rPr>
          <w:rFonts w:ascii="Times New Roman" w:hAnsi="Times New Roman" w:cs="Times New Roman"/>
          <w:i/>
          <w:iCs/>
          <w:sz w:val="24"/>
          <w:szCs w:val="24"/>
        </w:rPr>
        <w:t>same questions</w:t>
      </w:r>
      <w:r>
        <w:rPr>
          <w:rFonts w:ascii="Times New Roman" w:hAnsi="Times New Roman" w:cs="Times New Roman"/>
          <w:sz w:val="24"/>
          <w:szCs w:val="24"/>
        </w:rPr>
        <w:t>]</w:t>
      </w:r>
    </w:p>
    <w:p w14:paraId="017C6B8F" w14:textId="09980169" w:rsidR="00AA5477" w:rsidRDefault="00AA5477"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has written about Bipolar Disorder running in the family. Who else in your family has Bipolar Disorder?</w:t>
      </w:r>
    </w:p>
    <w:p w14:paraId="277AC4AE" w14:textId="2370AE7F"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do they receive treatment as well?</w:t>
      </w:r>
    </w:p>
    <w:p w14:paraId="34E2FC8E" w14:textId="28F7C122"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kind of treatment?</w:t>
      </w:r>
    </w:p>
    <w:p w14:paraId="43B8F531" w14:textId="09C47E58"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they take any medications?</w:t>
      </w:r>
    </w:p>
    <w:p w14:paraId="522FACBE" w14:textId="5139CC4B"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 talked about Tara taking Lithium. Does anybody else in the family take Lithium?</w:t>
      </w:r>
    </w:p>
    <w:p w14:paraId="315F436C" w14:textId="30A33943"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We talked about Tara taking Seroquel. Does anybody else in the family take Seroquel?</w:t>
      </w:r>
    </w:p>
    <w:p w14:paraId="00D87E0F" w14:textId="5F14D26E"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We talked about Tara taking Abilify. Does anybody else in the family take Abilify? </w:t>
      </w:r>
    </w:p>
    <w:p w14:paraId="54492412" w14:textId="77777777" w:rsidR="0014439E" w:rsidRDefault="0014439E"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Tara ever obtained these drugs without a prescription?</w:t>
      </w:r>
    </w:p>
    <w:p w14:paraId="18EBB312" w14:textId="0924B2A2"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example, Brienne testified that your son Brendan once gave her Seroquel before a long flight to China. Were you aware of this? </w:t>
      </w:r>
    </w:p>
    <w:p w14:paraId="25418AB0" w14:textId="77777777"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Brendan take Seroquel?</w:t>
      </w:r>
    </w:p>
    <w:p w14:paraId="5E7250E9" w14:textId="77777777" w:rsidR="0014439E" w:rsidRPr="00146F6F"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Brendan have a prescription for Seroquel?</w:t>
      </w:r>
    </w:p>
    <w:p w14:paraId="6296E5B7" w14:textId="77777777"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did Brendan obtain Seroquel? </w:t>
      </w:r>
    </w:p>
    <w:p w14:paraId="51F78CF9" w14:textId="5FE5AD04"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anybody else in your family have access to Seroquel?</w:t>
      </w:r>
    </w:p>
    <w:p w14:paraId="092B6D30" w14:textId="78EE1EEE"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about Lithium: does anybody else in your family have access to Lithium?</w:t>
      </w:r>
    </w:p>
    <w:p w14:paraId="622588DF" w14:textId="1EAD85D4"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Isn’t  your daughter Kiara also prescribed Lithium?</w:t>
      </w:r>
    </w:p>
    <w:p w14:paraId="01F3E9DD" w14:textId="173F3A83"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help administer Kiara’s medications?</w:t>
      </w:r>
    </w:p>
    <w:p w14:paraId="6FB47D18" w14:textId="6C79B771"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Does your wife Maura help administer Kiara’s medications?</w:t>
      </w:r>
    </w:p>
    <w:p w14:paraId="147F5979" w14:textId="39F02594"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So you both have access to Lithium?</w:t>
      </w:r>
    </w:p>
    <w:p w14:paraId="4CDE74C8" w14:textId="39306BB9"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ever shared Lithium with anybody else in your family the way that Brendan shared Seroquel with Brienne?</w:t>
      </w:r>
    </w:p>
    <w:p w14:paraId="11A16D2E" w14:textId="233AB326"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Has Maura ever shared Lithium with anybody else?</w:t>
      </w:r>
    </w:p>
    <w:p w14:paraId="1DF77067" w14:textId="02819566" w:rsidR="0014439E" w:rsidRDefault="0014439E"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Beyond her prescriptions to any drugs, does Tara have access to these drugs without prescriptions?</w:t>
      </w:r>
    </w:p>
    <w:p w14:paraId="1F986561" w14:textId="35D8E191" w:rsidR="00C271BB" w:rsidRDefault="00C271BB"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Treatment</w:t>
      </w:r>
    </w:p>
    <w:p w14:paraId="4FE3941F" w14:textId="6E1EA93D" w:rsid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understand that Tara has been treated by a Dr. </w:t>
      </w:r>
      <w:proofErr w:type="spellStart"/>
      <w:r>
        <w:rPr>
          <w:rFonts w:ascii="Times New Roman" w:hAnsi="Times New Roman" w:cs="Times New Roman"/>
          <w:sz w:val="24"/>
          <w:szCs w:val="24"/>
        </w:rPr>
        <w:t>Faeda</w:t>
      </w:r>
      <w:proofErr w:type="spellEnd"/>
      <w:r>
        <w:rPr>
          <w:rFonts w:ascii="Times New Roman" w:hAnsi="Times New Roman" w:cs="Times New Roman"/>
          <w:sz w:val="24"/>
          <w:szCs w:val="24"/>
        </w:rPr>
        <w:t>, right?</w:t>
      </w:r>
    </w:p>
    <w:p w14:paraId="7F64E741" w14:textId="2B0E2273" w:rsidR="00AA5477" w:rsidRPr="00AA5477"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understand that he’s a family psychiatrist and also treats other members of your family. Who else has seen Dr. </w:t>
      </w:r>
      <w:proofErr w:type="spellStart"/>
      <w:r>
        <w:rPr>
          <w:rFonts w:ascii="Times New Roman" w:hAnsi="Times New Roman" w:cs="Times New Roman"/>
          <w:sz w:val="24"/>
          <w:szCs w:val="24"/>
        </w:rPr>
        <w:t>Faeda</w:t>
      </w:r>
      <w:proofErr w:type="spellEnd"/>
      <w:r>
        <w:rPr>
          <w:rFonts w:ascii="Times New Roman" w:hAnsi="Times New Roman" w:cs="Times New Roman"/>
          <w:sz w:val="24"/>
          <w:szCs w:val="24"/>
        </w:rPr>
        <w:t>?</w:t>
      </w:r>
    </w:p>
    <w:p w14:paraId="70D31C7B" w14:textId="54AEA1A3" w:rsidR="00C271BB"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And another o</w:t>
      </w:r>
      <w:r w:rsidR="00C271BB">
        <w:rPr>
          <w:rFonts w:ascii="Times New Roman" w:hAnsi="Times New Roman" w:cs="Times New Roman"/>
          <w:sz w:val="24"/>
          <w:szCs w:val="24"/>
        </w:rPr>
        <w:t xml:space="preserve">ne of Tara’s doctors is Dr. </w:t>
      </w:r>
      <w:r>
        <w:rPr>
          <w:rFonts w:ascii="Times New Roman" w:hAnsi="Times New Roman" w:cs="Times New Roman"/>
          <w:sz w:val="24"/>
          <w:szCs w:val="24"/>
        </w:rPr>
        <w:t xml:space="preserve">Jennifer </w:t>
      </w:r>
      <w:r w:rsidR="00C271BB">
        <w:rPr>
          <w:rFonts w:ascii="Times New Roman" w:hAnsi="Times New Roman" w:cs="Times New Roman"/>
          <w:sz w:val="24"/>
          <w:szCs w:val="24"/>
        </w:rPr>
        <w:t>Rhodes, right?</w:t>
      </w:r>
    </w:p>
    <w:p w14:paraId="5698F11D" w14:textId="7DFECFC1" w:rsidR="00BF0E09" w:rsidRPr="00031BCD" w:rsidRDefault="00AA5477" w:rsidP="00031BCD">
      <w:pPr>
        <w:pStyle w:val="ListParagraph"/>
        <w:numPr>
          <w:ilvl w:val="3"/>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long has Tara been seeing Dr. Rhodes?</w:t>
      </w:r>
    </w:p>
    <w:p w14:paraId="680B15A4" w14:textId="77777777" w:rsidR="009958B1" w:rsidRDefault="009958B1" w:rsidP="003D4F1C">
      <w:pPr>
        <w:spacing w:after="0" w:line="360" w:lineRule="auto"/>
        <w:rPr>
          <w:rFonts w:ascii="Times New Roman" w:hAnsi="Times New Roman" w:cs="Times New Roman"/>
          <w:sz w:val="24"/>
          <w:szCs w:val="24"/>
        </w:rPr>
      </w:pPr>
    </w:p>
    <w:p w14:paraId="5347252F" w14:textId="77777777" w:rsidR="00031BCD" w:rsidRPr="00C232EC" w:rsidRDefault="00031BCD" w:rsidP="00031BCD">
      <w:pPr>
        <w:pStyle w:val="ListParagraph"/>
        <w:numPr>
          <w:ilvl w:val="0"/>
          <w:numId w:val="14"/>
        </w:numPr>
        <w:spacing w:after="0" w:line="360" w:lineRule="auto"/>
        <w:rPr>
          <w:rFonts w:ascii="Times New Roman" w:hAnsi="Times New Roman" w:cs="Times New Roman"/>
          <w:b/>
          <w:bCs/>
          <w:sz w:val="24"/>
          <w:szCs w:val="24"/>
        </w:rPr>
      </w:pPr>
      <w:commentRangeStart w:id="1"/>
      <w:r>
        <w:rPr>
          <w:rFonts w:ascii="Times New Roman" w:hAnsi="Times New Roman" w:cs="Times New Roman"/>
          <w:b/>
          <w:bCs/>
          <w:sz w:val="24"/>
          <w:szCs w:val="24"/>
        </w:rPr>
        <w:t xml:space="preserve">Brienne </w:t>
      </w:r>
      <w:r w:rsidRPr="00C232EC">
        <w:rPr>
          <w:rFonts w:ascii="Times New Roman" w:hAnsi="Times New Roman" w:cs="Times New Roman"/>
          <w:b/>
          <w:bCs/>
          <w:sz w:val="24"/>
          <w:szCs w:val="24"/>
        </w:rPr>
        <w:t>Blog Posts About Family and Parents</w:t>
      </w:r>
      <w:commentRangeEnd w:id="1"/>
      <w:r w:rsidR="006B2DBC">
        <w:rPr>
          <w:rStyle w:val="CommentReference"/>
        </w:rPr>
        <w:commentReference w:id="1"/>
      </w:r>
    </w:p>
    <w:p w14:paraId="6B6A5264"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Brienne testified at length about your family and how she and Tara were raised. For example, she described the environment in which she was raised as emotionally abusive.</w:t>
      </w:r>
    </w:p>
    <w:p w14:paraId="68E7A9C1"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agree with Brienne’s characterization?</w:t>
      </w:r>
    </w:p>
    <w:p w14:paraId="1A6852D1"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Do you believe Brienne was lying?</w:t>
      </w:r>
    </w:p>
    <w:p w14:paraId="2F3DDF8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would she lie?</w:t>
      </w:r>
    </w:p>
    <w:p w14:paraId="73B47848"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also called her childhood “traumatic.” Do you agree with Brienne’s characterization?</w:t>
      </w:r>
    </w:p>
    <w:p w14:paraId="6D775E3C"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She called her mother a “narcissist.” Is it fair to describe Maura Walsh as a narcissist? </w:t>
      </w:r>
    </w:p>
    <w:p w14:paraId="17671C36" w14:textId="77777777" w:rsidR="00031BCD" w:rsidRPr="00C53F99"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 you have any idea why Brienne would call Maura a narcissist? </w:t>
      </w:r>
    </w:p>
    <w:p w14:paraId="69B1F332"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testified that when she and Tara were children, Maura Walsh would withhold food from them. Is this true?</w:t>
      </w:r>
    </w:p>
    <w:p w14:paraId="6ACBAC1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If yes</w:t>
      </w:r>
      <w:r>
        <w:rPr>
          <w:rFonts w:ascii="Times New Roman" w:hAnsi="Times New Roman" w:cs="Times New Roman"/>
          <w:sz w:val="24"/>
          <w:szCs w:val="24"/>
        </w:rPr>
        <w:t xml:space="preserve">] Why would Maura withhold food from Brienne and Tara? Did you have any concerns about this? </w:t>
      </w:r>
    </w:p>
    <w:p w14:paraId="2296C468" w14:textId="77777777" w:rsidR="00031BCD" w:rsidRPr="00D4610C"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If no</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Do you believe Brienne was lying?</w:t>
      </w:r>
    </w:p>
    <w:p w14:paraId="0CF9849A"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also testified that when she and Tara were teenagers, Tara or her attorney called Child Protective Services on you and Maura Walsh multiple times.</w:t>
      </w:r>
    </w:p>
    <w:p w14:paraId="5B60D1F9"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was Child Protective Services called?</w:t>
      </w:r>
    </w:p>
    <w:p w14:paraId="2C6428F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also described a legal proceeding over custody or emancipation of Tara, involving Tara and Brienne’s aunts. Do you recall this proceeding?</w:t>
      </w:r>
    </w:p>
    <w:p w14:paraId="1984F1C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Who brought suit?</w:t>
      </w:r>
    </w:p>
    <w:p w14:paraId="1C3B91BF"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When?</w:t>
      </w:r>
    </w:p>
    <w:p w14:paraId="3452FFF0"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w:t>
      </w:r>
    </w:p>
    <w:p w14:paraId="6F3172D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else do you remember? </w:t>
      </w:r>
    </w:p>
    <w:p w14:paraId="570F044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was that proceeding resolved?</w:t>
      </w:r>
    </w:p>
    <w:p w14:paraId="7624334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remain Tara’s legal guardian?</w:t>
      </w:r>
    </w:p>
    <w:p w14:paraId="65CFB43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If not</w:t>
      </w:r>
      <w:r>
        <w:rPr>
          <w:rFonts w:ascii="Times New Roman" w:hAnsi="Times New Roman" w:cs="Times New Roman"/>
          <w:sz w:val="24"/>
          <w:szCs w:val="24"/>
        </w:rPr>
        <w:t>] Who became her legal guardian?</w:t>
      </w:r>
    </w:p>
    <w:p w14:paraId="6C423770"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Tara currently living at your home willingly? </w:t>
      </w:r>
    </w:p>
    <w:p w14:paraId="4355B521"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she free to leave? </w:t>
      </w:r>
    </w:p>
    <w:p w14:paraId="4A128D20" w14:textId="77777777" w:rsidR="00031BCD" w:rsidRPr="00C53F99"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She told the Court that she was living in a cold attic with no heat. Is that true?</w:t>
      </w:r>
    </w:p>
    <w:p w14:paraId="44BCF22C"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also testified that you attend Alcoholic Anonymous meetings. Are you an alcoholic?</w:t>
      </w:r>
    </w:p>
    <w:p w14:paraId="1FA34AE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 long have you been an alcoholic? </w:t>
      </w:r>
    </w:p>
    <w:p w14:paraId="567CDC8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prompted you to become sober?</w:t>
      </w:r>
    </w:p>
    <w:p w14:paraId="0F25F141"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Prior to becoming sober, did your alcoholism affect your relationship with Tara? </w:t>
      </w:r>
    </w:p>
    <w:p w14:paraId="3DA510E6" w14:textId="77777777" w:rsidR="00031BCD" w:rsidRPr="00C53F99"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How so?</w:t>
      </w:r>
    </w:p>
    <w:p w14:paraId="00860992" w14:textId="77777777" w:rsidR="00031BCD" w:rsidRDefault="00031BCD" w:rsidP="00031BCD">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Brienne has also written about her and the rest of your family receiving subpoenas in this litigation, that you screamed at her for responding to the subpoena, and that she should just throw out the paperwork and ignore the subpoena. Do you recall this?</w:t>
      </w:r>
    </w:p>
    <w:p w14:paraId="3129DA7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Were you angry with Brienne for suggesting at any time that she might respond to a subpoena from Steve Russell?</w:t>
      </w:r>
    </w:p>
    <w:p w14:paraId="2DAFCCF2"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w:t>
      </w:r>
    </w:p>
    <w:p w14:paraId="4C563598"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Why did you view that as betrayal to the family?</w:t>
      </w:r>
    </w:p>
    <w:p w14:paraId="2252E9F7"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Brienne that she should throw out any paperwork pertaining to this proceeding?</w:t>
      </w:r>
    </w:p>
    <w:p w14:paraId="61E66D83"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her husband, Caleb, that?</w:t>
      </w:r>
    </w:p>
    <w:p w14:paraId="6004310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Brienne to ignore paperwork pertaining to this proceeding?</w:t>
      </w:r>
    </w:p>
    <w:p w14:paraId="1BDAA03C"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Did you tell her husband Caleb that?</w:t>
      </w:r>
    </w:p>
    <w:p w14:paraId="2D41CF7A"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ignored paperwork pertaining to this proceeding?</w:t>
      </w:r>
    </w:p>
    <w:p w14:paraId="50C13F34"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ignored subpoenas?</w:t>
      </w:r>
    </w:p>
    <w:p w14:paraId="20A29D76"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Have you thrown away paperwork pertaining to this proceeding?</w:t>
      </w:r>
    </w:p>
    <w:p w14:paraId="197F7D1B"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 accepted service of the subpoena for your testimony today in September, and you also accepted subpoenas to Maura Walsh, Brendan Walsh, and Matan </w:t>
      </w:r>
      <w:proofErr w:type="spellStart"/>
      <w:r>
        <w:rPr>
          <w:rFonts w:ascii="Times New Roman" w:hAnsi="Times New Roman" w:cs="Times New Roman"/>
          <w:sz w:val="24"/>
          <w:szCs w:val="24"/>
        </w:rPr>
        <w:t>Gavish</w:t>
      </w:r>
      <w:proofErr w:type="spellEnd"/>
      <w:r>
        <w:rPr>
          <w:rFonts w:ascii="Times New Roman" w:hAnsi="Times New Roman" w:cs="Times New Roman"/>
          <w:sz w:val="24"/>
          <w:szCs w:val="24"/>
        </w:rPr>
        <w:t>. Did you speak with any of them about the subpoenas?</w:t>
      </w:r>
    </w:p>
    <w:p w14:paraId="4AEF21FD"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you provide them with the subpoenas you accepted on their behalves? </w:t>
      </w:r>
    </w:p>
    <w:p w14:paraId="52F7D50E" w14:textId="77777777" w:rsidR="00031BCD" w:rsidRDefault="00031BCD" w:rsidP="00031BCD">
      <w:pPr>
        <w:pStyle w:val="ListParagraph"/>
        <w:numPr>
          <w:ilvl w:val="2"/>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did you do with the subpoenas?</w:t>
      </w:r>
    </w:p>
    <w:p w14:paraId="2312604C" w14:textId="77777777" w:rsidR="00031BCD" w:rsidRPr="004E1C3D" w:rsidRDefault="00031BCD" w:rsidP="00031BCD">
      <w:pPr>
        <w:spacing w:after="0" w:line="360" w:lineRule="auto"/>
        <w:rPr>
          <w:rFonts w:ascii="Times New Roman" w:hAnsi="Times New Roman" w:cs="Times New Roman"/>
          <w:sz w:val="24"/>
          <w:szCs w:val="24"/>
        </w:rPr>
      </w:pPr>
    </w:p>
    <w:p w14:paraId="446E1C9D" w14:textId="7E0852B6" w:rsidR="005B669B" w:rsidRPr="005B669B" w:rsidRDefault="005B669B" w:rsidP="005B669B">
      <w:pPr>
        <w:spacing w:after="0" w:line="360" w:lineRule="auto"/>
        <w:rPr>
          <w:rFonts w:ascii="Times New Roman" w:hAnsi="Times New Roman" w:cs="Times New Roman"/>
          <w:sz w:val="24"/>
          <w:szCs w:val="24"/>
        </w:rPr>
      </w:pPr>
    </w:p>
    <w:sectPr w:rsidR="005B669B" w:rsidRPr="005B669B">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iz Kim" w:date="2021-02-17T12:17:00Z" w:initials="LK">
    <w:p w14:paraId="39824684" w14:textId="38BED8EE" w:rsidR="006B2DBC" w:rsidRDefault="006B2DBC">
      <w:pPr>
        <w:pStyle w:val="CommentText"/>
      </w:pPr>
      <w:r>
        <w:rPr>
          <w:rStyle w:val="CommentReference"/>
        </w:rPr>
        <w:annotationRef/>
      </w:r>
      <w:r>
        <w:t>Arguably beyond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824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87C8" w16cex:dateUtc="2021-02-17T2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824684" w16cid:durableId="23D78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11487" w14:textId="77777777" w:rsidR="00901F41" w:rsidRDefault="00901F41" w:rsidP="00A33D07">
      <w:pPr>
        <w:spacing w:after="0" w:line="240" w:lineRule="auto"/>
      </w:pPr>
      <w:r>
        <w:separator/>
      </w:r>
    </w:p>
  </w:endnote>
  <w:endnote w:type="continuationSeparator" w:id="0">
    <w:p w14:paraId="21AAB77C" w14:textId="77777777" w:rsidR="00901F41" w:rsidRDefault="00901F41" w:rsidP="00A3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42042338"/>
      <w:docPartObj>
        <w:docPartGallery w:val="Page Numbers (Bottom of Page)"/>
        <w:docPartUnique/>
      </w:docPartObj>
    </w:sdtPr>
    <w:sdtEndPr>
      <w:rPr>
        <w:noProof/>
      </w:rPr>
    </w:sdtEndPr>
    <w:sdtContent>
      <w:p w14:paraId="0F8778A6" w14:textId="48450D14" w:rsidR="005D1C7C" w:rsidRPr="004E264C" w:rsidRDefault="005D1C7C">
        <w:pPr>
          <w:pStyle w:val="Footer"/>
          <w:jc w:val="right"/>
          <w:rPr>
            <w:rFonts w:ascii="Times New Roman" w:hAnsi="Times New Roman" w:cs="Times New Roman"/>
          </w:rPr>
        </w:pPr>
        <w:r w:rsidRPr="004E264C">
          <w:rPr>
            <w:rFonts w:ascii="Times New Roman" w:hAnsi="Times New Roman" w:cs="Times New Roman"/>
          </w:rPr>
          <w:fldChar w:fldCharType="begin"/>
        </w:r>
        <w:r w:rsidRPr="004E264C">
          <w:rPr>
            <w:rFonts w:ascii="Times New Roman" w:hAnsi="Times New Roman" w:cs="Times New Roman"/>
          </w:rPr>
          <w:instrText xml:space="preserve"> PAGE   \* MERGEFORMAT </w:instrText>
        </w:r>
        <w:r w:rsidRPr="004E264C">
          <w:rPr>
            <w:rFonts w:ascii="Times New Roman" w:hAnsi="Times New Roman" w:cs="Times New Roman"/>
          </w:rPr>
          <w:fldChar w:fldCharType="separate"/>
        </w:r>
        <w:r w:rsidRPr="004E264C">
          <w:rPr>
            <w:rFonts w:ascii="Times New Roman" w:hAnsi="Times New Roman" w:cs="Times New Roman"/>
            <w:noProof/>
          </w:rPr>
          <w:t>2</w:t>
        </w:r>
        <w:r w:rsidRPr="004E264C">
          <w:rPr>
            <w:rFonts w:ascii="Times New Roman" w:hAnsi="Times New Roman" w:cs="Times New Roman"/>
            <w:noProof/>
          </w:rPr>
          <w:fldChar w:fldCharType="end"/>
        </w:r>
      </w:p>
    </w:sdtContent>
  </w:sdt>
  <w:p w14:paraId="74C93C99" w14:textId="77777777" w:rsidR="005D1C7C" w:rsidRPr="004E264C" w:rsidRDefault="005D1C7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110B9" w14:textId="77777777" w:rsidR="00901F41" w:rsidRDefault="00901F41" w:rsidP="00A33D07">
      <w:pPr>
        <w:spacing w:after="0" w:line="240" w:lineRule="auto"/>
      </w:pPr>
      <w:r>
        <w:separator/>
      </w:r>
    </w:p>
  </w:footnote>
  <w:footnote w:type="continuationSeparator" w:id="0">
    <w:p w14:paraId="40776342" w14:textId="77777777" w:rsidR="00901F41" w:rsidRDefault="00901F41" w:rsidP="00A33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BBFE" w14:textId="037990C9" w:rsidR="005D1C7C" w:rsidRPr="00A33D07" w:rsidRDefault="005D1C7C" w:rsidP="00A33D07">
    <w:pPr>
      <w:pStyle w:val="Header"/>
      <w:jc w:val="right"/>
      <w:rPr>
        <w:rFonts w:ascii="Times New Roman" w:hAnsi="Times New Roman" w:cs="Times New Roman"/>
        <w:sz w:val="24"/>
        <w:szCs w:val="24"/>
      </w:rPr>
    </w:pPr>
    <w:r w:rsidRPr="00A33D07">
      <w:rPr>
        <w:rFonts w:ascii="Times New Roman" w:hAnsi="Times New Roman" w:cs="Times New Roman"/>
        <w:sz w:val="24"/>
        <w:szCs w:val="24"/>
      </w:rPr>
      <w:t>PRIVILEGED &amp; CONFIDENTIAL</w:t>
    </w:r>
  </w:p>
  <w:p w14:paraId="69B416F4" w14:textId="194B8956" w:rsidR="005D1C7C" w:rsidRPr="00A33D07" w:rsidRDefault="005D1C7C" w:rsidP="00A33D07">
    <w:pPr>
      <w:pStyle w:val="Header"/>
      <w:jc w:val="right"/>
      <w:rPr>
        <w:rFonts w:ascii="Times New Roman" w:hAnsi="Times New Roman" w:cs="Times New Roman"/>
        <w:sz w:val="24"/>
        <w:szCs w:val="24"/>
      </w:rPr>
    </w:pPr>
    <w:r w:rsidRPr="00A33D07">
      <w:rPr>
        <w:rFonts w:ascii="Times New Roman" w:hAnsi="Times New Roman" w:cs="Times New Roman"/>
        <w:sz w:val="24"/>
        <w:szCs w:val="24"/>
      </w:rPr>
      <w:t>ATTORNEY WORK PRODUCT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2FC5"/>
    <w:multiLevelType w:val="hybridMultilevel"/>
    <w:tmpl w:val="CB8C6D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F31773C"/>
    <w:multiLevelType w:val="hybridMultilevel"/>
    <w:tmpl w:val="A0FEB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1176E"/>
    <w:multiLevelType w:val="hybridMultilevel"/>
    <w:tmpl w:val="08560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C5965"/>
    <w:multiLevelType w:val="hybridMultilevel"/>
    <w:tmpl w:val="33384438"/>
    <w:lvl w:ilvl="0" w:tplc="049AC7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753"/>
    <w:multiLevelType w:val="hybridMultilevel"/>
    <w:tmpl w:val="D634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02057"/>
    <w:multiLevelType w:val="hybridMultilevel"/>
    <w:tmpl w:val="E3F6F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000B0"/>
    <w:multiLevelType w:val="hybridMultilevel"/>
    <w:tmpl w:val="266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C54E9"/>
    <w:multiLevelType w:val="hybridMultilevel"/>
    <w:tmpl w:val="33384438"/>
    <w:lvl w:ilvl="0" w:tplc="049AC7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E12C0"/>
    <w:multiLevelType w:val="hybridMultilevel"/>
    <w:tmpl w:val="FE54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64BA1"/>
    <w:multiLevelType w:val="hybridMultilevel"/>
    <w:tmpl w:val="4752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65238"/>
    <w:multiLevelType w:val="hybridMultilevel"/>
    <w:tmpl w:val="FEC20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CB57D8"/>
    <w:multiLevelType w:val="hybridMultilevel"/>
    <w:tmpl w:val="88408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427B5"/>
    <w:multiLevelType w:val="hybridMultilevel"/>
    <w:tmpl w:val="FEEA18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4B73E7"/>
    <w:multiLevelType w:val="hybridMultilevel"/>
    <w:tmpl w:val="76B68FFA"/>
    <w:lvl w:ilvl="0" w:tplc="101EAC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6"/>
  </w:num>
  <w:num w:numId="5">
    <w:abstractNumId w:val="4"/>
  </w:num>
  <w:num w:numId="6">
    <w:abstractNumId w:val="9"/>
  </w:num>
  <w:num w:numId="7">
    <w:abstractNumId w:val="0"/>
  </w:num>
  <w:num w:numId="8">
    <w:abstractNumId w:val="2"/>
  </w:num>
  <w:num w:numId="9">
    <w:abstractNumId w:val="10"/>
  </w:num>
  <w:num w:numId="10">
    <w:abstractNumId w:val="5"/>
  </w:num>
  <w:num w:numId="11">
    <w:abstractNumId w:val="11"/>
  </w:num>
  <w:num w:numId="12">
    <w:abstractNumId w:val="8"/>
  </w:num>
  <w:num w:numId="13">
    <w:abstractNumId w:val="12"/>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z Kim">
    <w15:presenceInfo w15:providerId="None" w15:userId="Liz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B5"/>
    <w:rsid w:val="00011593"/>
    <w:rsid w:val="00017441"/>
    <w:rsid w:val="000237EE"/>
    <w:rsid w:val="00031BCD"/>
    <w:rsid w:val="000348DF"/>
    <w:rsid w:val="00051F22"/>
    <w:rsid w:val="00057DB0"/>
    <w:rsid w:val="00070520"/>
    <w:rsid w:val="00074299"/>
    <w:rsid w:val="00076CB8"/>
    <w:rsid w:val="0008617F"/>
    <w:rsid w:val="000A59B4"/>
    <w:rsid w:val="000D02D3"/>
    <w:rsid w:val="000E20E5"/>
    <w:rsid w:val="000E430A"/>
    <w:rsid w:val="00100758"/>
    <w:rsid w:val="001037A8"/>
    <w:rsid w:val="001146C8"/>
    <w:rsid w:val="001163EF"/>
    <w:rsid w:val="00125825"/>
    <w:rsid w:val="00136548"/>
    <w:rsid w:val="001412B5"/>
    <w:rsid w:val="0014439E"/>
    <w:rsid w:val="00146B07"/>
    <w:rsid w:val="00146F6F"/>
    <w:rsid w:val="00150428"/>
    <w:rsid w:val="00171332"/>
    <w:rsid w:val="00191C11"/>
    <w:rsid w:val="00197C88"/>
    <w:rsid w:val="001A3A2A"/>
    <w:rsid w:val="001A5422"/>
    <w:rsid w:val="001B2A12"/>
    <w:rsid w:val="001C279F"/>
    <w:rsid w:val="001C659A"/>
    <w:rsid w:val="001E18C3"/>
    <w:rsid w:val="001F061F"/>
    <w:rsid w:val="001F1B95"/>
    <w:rsid w:val="001F7CDF"/>
    <w:rsid w:val="002079F9"/>
    <w:rsid w:val="0021437D"/>
    <w:rsid w:val="002156F5"/>
    <w:rsid w:val="00223BAD"/>
    <w:rsid w:val="0025267F"/>
    <w:rsid w:val="002556FB"/>
    <w:rsid w:val="002567F7"/>
    <w:rsid w:val="002812BE"/>
    <w:rsid w:val="002F0975"/>
    <w:rsid w:val="002F2CA6"/>
    <w:rsid w:val="003060A5"/>
    <w:rsid w:val="003066E6"/>
    <w:rsid w:val="00317E07"/>
    <w:rsid w:val="00336872"/>
    <w:rsid w:val="003517B8"/>
    <w:rsid w:val="00361CC2"/>
    <w:rsid w:val="0037163C"/>
    <w:rsid w:val="00376DCA"/>
    <w:rsid w:val="00390E28"/>
    <w:rsid w:val="00397FEA"/>
    <w:rsid w:val="003C3D71"/>
    <w:rsid w:val="003D4F1C"/>
    <w:rsid w:val="003D53AB"/>
    <w:rsid w:val="003E4A86"/>
    <w:rsid w:val="003E4D56"/>
    <w:rsid w:val="003E50E5"/>
    <w:rsid w:val="003F17FA"/>
    <w:rsid w:val="0040038D"/>
    <w:rsid w:val="00402AB5"/>
    <w:rsid w:val="00417877"/>
    <w:rsid w:val="00417E0A"/>
    <w:rsid w:val="00433187"/>
    <w:rsid w:val="00433C84"/>
    <w:rsid w:val="0045182D"/>
    <w:rsid w:val="004738B4"/>
    <w:rsid w:val="00480415"/>
    <w:rsid w:val="0048266C"/>
    <w:rsid w:val="004945AA"/>
    <w:rsid w:val="00495BA5"/>
    <w:rsid w:val="004E0AFB"/>
    <w:rsid w:val="004E1C3D"/>
    <w:rsid w:val="004E264C"/>
    <w:rsid w:val="004E26F1"/>
    <w:rsid w:val="00504FEC"/>
    <w:rsid w:val="00505169"/>
    <w:rsid w:val="005054C1"/>
    <w:rsid w:val="005126C8"/>
    <w:rsid w:val="005164F3"/>
    <w:rsid w:val="00516D84"/>
    <w:rsid w:val="00526A00"/>
    <w:rsid w:val="00533BF8"/>
    <w:rsid w:val="00551126"/>
    <w:rsid w:val="00552335"/>
    <w:rsid w:val="00553225"/>
    <w:rsid w:val="00556F7B"/>
    <w:rsid w:val="00562C69"/>
    <w:rsid w:val="0058320B"/>
    <w:rsid w:val="00590111"/>
    <w:rsid w:val="005A39FF"/>
    <w:rsid w:val="005B1712"/>
    <w:rsid w:val="005B31C0"/>
    <w:rsid w:val="005B64F7"/>
    <w:rsid w:val="005B669B"/>
    <w:rsid w:val="005D1C7C"/>
    <w:rsid w:val="005E56DC"/>
    <w:rsid w:val="00612105"/>
    <w:rsid w:val="006143AD"/>
    <w:rsid w:val="006219D9"/>
    <w:rsid w:val="006225B7"/>
    <w:rsid w:val="006349C9"/>
    <w:rsid w:val="00635731"/>
    <w:rsid w:val="006413C2"/>
    <w:rsid w:val="0064651E"/>
    <w:rsid w:val="0065395A"/>
    <w:rsid w:val="006657CC"/>
    <w:rsid w:val="00685F55"/>
    <w:rsid w:val="00690A3B"/>
    <w:rsid w:val="0069333E"/>
    <w:rsid w:val="006A2A67"/>
    <w:rsid w:val="006A6930"/>
    <w:rsid w:val="006B2DBC"/>
    <w:rsid w:val="006B56A9"/>
    <w:rsid w:val="006E1485"/>
    <w:rsid w:val="006E20F8"/>
    <w:rsid w:val="006F39FB"/>
    <w:rsid w:val="00727B33"/>
    <w:rsid w:val="007509C4"/>
    <w:rsid w:val="00762254"/>
    <w:rsid w:val="0076294A"/>
    <w:rsid w:val="007820FB"/>
    <w:rsid w:val="00786CF3"/>
    <w:rsid w:val="00787661"/>
    <w:rsid w:val="00787F1E"/>
    <w:rsid w:val="007A394D"/>
    <w:rsid w:val="007A7D02"/>
    <w:rsid w:val="007C635B"/>
    <w:rsid w:val="007D2B5C"/>
    <w:rsid w:val="007E5E2C"/>
    <w:rsid w:val="007E68C7"/>
    <w:rsid w:val="007F22AE"/>
    <w:rsid w:val="007F3199"/>
    <w:rsid w:val="008033AF"/>
    <w:rsid w:val="00804011"/>
    <w:rsid w:val="00807642"/>
    <w:rsid w:val="00811E64"/>
    <w:rsid w:val="00823281"/>
    <w:rsid w:val="00832366"/>
    <w:rsid w:val="00846A53"/>
    <w:rsid w:val="00852110"/>
    <w:rsid w:val="008534EF"/>
    <w:rsid w:val="00870531"/>
    <w:rsid w:val="00872614"/>
    <w:rsid w:val="00885698"/>
    <w:rsid w:val="00893A54"/>
    <w:rsid w:val="00897CD1"/>
    <w:rsid w:val="008B1502"/>
    <w:rsid w:val="008B6D06"/>
    <w:rsid w:val="008C1B39"/>
    <w:rsid w:val="008C651C"/>
    <w:rsid w:val="008D0DA3"/>
    <w:rsid w:val="008D1539"/>
    <w:rsid w:val="008F335E"/>
    <w:rsid w:val="008F43A6"/>
    <w:rsid w:val="00901F41"/>
    <w:rsid w:val="0091127D"/>
    <w:rsid w:val="00917CB7"/>
    <w:rsid w:val="00927F94"/>
    <w:rsid w:val="0093294A"/>
    <w:rsid w:val="0094598F"/>
    <w:rsid w:val="00955D7E"/>
    <w:rsid w:val="00962494"/>
    <w:rsid w:val="0096772D"/>
    <w:rsid w:val="00971139"/>
    <w:rsid w:val="009845FF"/>
    <w:rsid w:val="009854FD"/>
    <w:rsid w:val="009958B1"/>
    <w:rsid w:val="009975B3"/>
    <w:rsid w:val="009D7840"/>
    <w:rsid w:val="00A024DB"/>
    <w:rsid w:val="00A05F6F"/>
    <w:rsid w:val="00A33378"/>
    <w:rsid w:val="00A33D07"/>
    <w:rsid w:val="00A44C75"/>
    <w:rsid w:val="00A5384D"/>
    <w:rsid w:val="00A70596"/>
    <w:rsid w:val="00A926C5"/>
    <w:rsid w:val="00AA359B"/>
    <w:rsid w:val="00AA5477"/>
    <w:rsid w:val="00AB3D8C"/>
    <w:rsid w:val="00AC4833"/>
    <w:rsid w:val="00AD220E"/>
    <w:rsid w:val="00AD50D1"/>
    <w:rsid w:val="00AE3A9B"/>
    <w:rsid w:val="00AF4B92"/>
    <w:rsid w:val="00B04A52"/>
    <w:rsid w:val="00B04E8B"/>
    <w:rsid w:val="00B20A40"/>
    <w:rsid w:val="00B43C3C"/>
    <w:rsid w:val="00B5721C"/>
    <w:rsid w:val="00B73BFF"/>
    <w:rsid w:val="00B756F7"/>
    <w:rsid w:val="00B812F6"/>
    <w:rsid w:val="00B84489"/>
    <w:rsid w:val="00B902CA"/>
    <w:rsid w:val="00B903EA"/>
    <w:rsid w:val="00B94351"/>
    <w:rsid w:val="00BA2905"/>
    <w:rsid w:val="00BA4ADC"/>
    <w:rsid w:val="00BB19B2"/>
    <w:rsid w:val="00BB245F"/>
    <w:rsid w:val="00BB65F8"/>
    <w:rsid w:val="00BD3E0A"/>
    <w:rsid w:val="00BF0E09"/>
    <w:rsid w:val="00C232EC"/>
    <w:rsid w:val="00C271BB"/>
    <w:rsid w:val="00C45057"/>
    <w:rsid w:val="00C5260D"/>
    <w:rsid w:val="00C53F99"/>
    <w:rsid w:val="00C64250"/>
    <w:rsid w:val="00C77280"/>
    <w:rsid w:val="00C91417"/>
    <w:rsid w:val="00C94BE5"/>
    <w:rsid w:val="00CA4638"/>
    <w:rsid w:val="00CB373C"/>
    <w:rsid w:val="00CC36B5"/>
    <w:rsid w:val="00CC5E87"/>
    <w:rsid w:val="00CE428A"/>
    <w:rsid w:val="00CE7E4F"/>
    <w:rsid w:val="00CE7E74"/>
    <w:rsid w:val="00CF1E73"/>
    <w:rsid w:val="00CF20F0"/>
    <w:rsid w:val="00CF7ED1"/>
    <w:rsid w:val="00D013A7"/>
    <w:rsid w:val="00D34CCB"/>
    <w:rsid w:val="00D4043F"/>
    <w:rsid w:val="00D4447C"/>
    <w:rsid w:val="00D4610C"/>
    <w:rsid w:val="00D472A6"/>
    <w:rsid w:val="00D521DD"/>
    <w:rsid w:val="00D525FB"/>
    <w:rsid w:val="00D62DBB"/>
    <w:rsid w:val="00D63C6A"/>
    <w:rsid w:val="00D80855"/>
    <w:rsid w:val="00D815F8"/>
    <w:rsid w:val="00D9213F"/>
    <w:rsid w:val="00D97723"/>
    <w:rsid w:val="00DB0C85"/>
    <w:rsid w:val="00DB2B45"/>
    <w:rsid w:val="00DC5143"/>
    <w:rsid w:val="00DD4CD9"/>
    <w:rsid w:val="00DE3D06"/>
    <w:rsid w:val="00DF257D"/>
    <w:rsid w:val="00E05FC2"/>
    <w:rsid w:val="00E122B0"/>
    <w:rsid w:val="00E421AF"/>
    <w:rsid w:val="00E467C9"/>
    <w:rsid w:val="00E574A7"/>
    <w:rsid w:val="00E712D9"/>
    <w:rsid w:val="00E7166E"/>
    <w:rsid w:val="00EC4D63"/>
    <w:rsid w:val="00EC753C"/>
    <w:rsid w:val="00ED6A00"/>
    <w:rsid w:val="00EE1641"/>
    <w:rsid w:val="00F05639"/>
    <w:rsid w:val="00F05F1B"/>
    <w:rsid w:val="00F11ECA"/>
    <w:rsid w:val="00F16D81"/>
    <w:rsid w:val="00F2106E"/>
    <w:rsid w:val="00F22FC5"/>
    <w:rsid w:val="00F30005"/>
    <w:rsid w:val="00F315AE"/>
    <w:rsid w:val="00F55C17"/>
    <w:rsid w:val="00F72D76"/>
    <w:rsid w:val="00F814AB"/>
    <w:rsid w:val="00F82585"/>
    <w:rsid w:val="00F83C51"/>
    <w:rsid w:val="00F91C40"/>
    <w:rsid w:val="00F94CC8"/>
    <w:rsid w:val="00FA055E"/>
    <w:rsid w:val="00FA2367"/>
    <w:rsid w:val="00FC10E0"/>
    <w:rsid w:val="00FD07B8"/>
    <w:rsid w:val="00FD2F7F"/>
    <w:rsid w:val="00FD31B5"/>
    <w:rsid w:val="00FD7E3F"/>
    <w:rsid w:val="00FE02E8"/>
    <w:rsid w:val="00FE1425"/>
    <w:rsid w:val="00FF0EE9"/>
    <w:rsid w:val="00FF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637"/>
  <w15:chartTrackingRefBased/>
  <w15:docId w15:val="{7DA82241-3388-42E6-A406-24AECD9C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07"/>
    <w:pPr>
      <w:ind w:left="720"/>
      <w:contextualSpacing/>
    </w:pPr>
  </w:style>
  <w:style w:type="paragraph" w:styleId="Header">
    <w:name w:val="header"/>
    <w:basedOn w:val="Normal"/>
    <w:link w:val="HeaderChar"/>
    <w:uiPriority w:val="99"/>
    <w:unhideWhenUsed/>
    <w:rsid w:val="00A3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D07"/>
  </w:style>
  <w:style w:type="paragraph" w:styleId="Footer">
    <w:name w:val="footer"/>
    <w:basedOn w:val="Normal"/>
    <w:link w:val="FooterChar"/>
    <w:uiPriority w:val="99"/>
    <w:unhideWhenUsed/>
    <w:rsid w:val="00A3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D07"/>
  </w:style>
  <w:style w:type="character" w:styleId="CommentReference">
    <w:name w:val="annotation reference"/>
    <w:basedOn w:val="DefaultParagraphFont"/>
    <w:uiPriority w:val="99"/>
    <w:semiHidden/>
    <w:unhideWhenUsed/>
    <w:rsid w:val="00612105"/>
    <w:rPr>
      <w:sz w:val="16"/>
      <w:szCs w:val="16"/>
    </w:rPr>
  </w:style>
  <w:style w:type="paragraph" w:styleId="CommentText">
    <w:name w:val="annotation text"/>
    <w:basedOn w:val="Normal"/>
    <w:link w:val="CommentTextChar"/>
    <w:uiPriority w:val="99"/>
    <w:semiHidden/>
    <w:unhideWhenUsed/>
    <w:rsid w:val="00612105"/>
    <w:pPr>
      <w:spacing w:line="240" w:lineRule="auto"/>
    </w:pPr>
    <w:rPr>
      <w:sz w:val="20"/>
      <w:szCs w:val="20"/>
    </w:rPr>
  </w:style>
  <w:style w:type="character" w:customStyle="1" w:styleId="CommentTextChar">
    <w:name w:val="Comment Text Char"/>
    <w:basedOn w:val="DefaultParagraphFont"/>
    <w:link w:val="CommentText"/>
    <w:uiPriority w:val="99"/>
    <w:semiHidden/>
    <w:rsid w:val="00612105"/>
    <w:rPr>
      <w:sz w:val="20"/>
      <w:szCs w:val="20"/>
    </w:rPr>
  </w:style>
  <w:style w:type="paragraph" w:styleId="CommentSubject">
    <w:name w:val="annotation subject"/>
    <w:basedOn w:val="CommentText"/>
    <w:next w:val="CommentText"/>
    <w:link w:val="CommentSubjectChar"/>
    <w:uiPriority w:val="99"/>
    <w:semiHidden/>
    <w:unhideWhenUsed/>
    <w:rsid w:val="00612105"/>
    <w:rPr>
      <w:b/>
      <w:bCs/>
    </w:rPr>
  </w:style>
  <w:style w:type="character" w:customStyle="1" w:styleId="CommentSubjectChar">
    <w:name w:val="Comment Subject Char"/>
    <w:basedOn w:val="CommentTextChar"/>
    <w:link w:val="CommentSubject"/>
    <w:uiPriority w:val="99"/>
    <w:semiHidden/>
    <w:rsid w:val="00612105"/>
    <w:rPr>
      <w:b/>
      <w:bCs/>
      <w:sz w:val="20"/>
      <w:szCs w:val="20"/>
    </w:rPr>
  </w:style>
  <w:style w:type="paragraph" w:styleId="BalloonText">
    <w:name w:val="Balloon Text"/>
    <w:basedOn w:val="Normal"/>
    <w:link w:val="BalloonTextChar"/>
    <w:uiPriority w:val="99"/>
    <w:semiHidden/>
    <w:unhideWhenUsed/>
    <w:rsid w:val="0061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105"/>
    <w:rPr>
      <w:rFonts w:ascii="Segoe UI" w:hAnsi="Segoe UI" w:cs="Segoe UI"/>
      <w:sz w:val="18"/>
      <w:szCs w:val="18"/>
    </w:rPr>
  </w:style>
  <w:style w:type="character" w:styleId="Hyperlink">
    <w:name w:val="Hyperlink"/>
    <w:basedOn w:val="DefaultParagraphFont"/>
    <w:uiPriority w:val="99"/>
    <w:unhideWhenUsed/>
    <w:rsid w:val="0008617F"/>
    <w:rPr>
      <w:color w:val="0563C1" w:themeColor="hyperlink"/>
      <w:u w:val="single"/>
    </w:rPr>
  </w:style>
  <w:style w:type="character" w:styleId="UnresolvedMention">
    <w:name w:val="Unresolved Mention"/>
    <w:basedOn w:val="DefaultParagraphFont"/>
    <w:uiPriority w:val="99"/>
    <w:semiHidden/>
    <w:unhideWhenUsed/>
    <w:rsid w:val="0008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6163-D992-42BE-935D-F6FAFEE2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30</Pages>
  <Words>5452</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Aasen</dc:creator>
  <cp:keywords/>
  <dc:description/>
  <cp:lastModifiedBy>Liz Kim</cp:lastModifiedBy>
  <cp:revision>6</cp:revision>
  <dcterms:created xsi:type="dcterms:W3CDTF">2021-02-17T17:38:00Z</dcterms:created>
  <dcterms:modified xsi:type="dcterms:W3CDTF">2021-02-17T20:17:00Z</dcterms:modified>
</cp:coreProperties>
</file>